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5612D" w14:textId="77777777" w:rsidR="00736401" w:rsidRPr="0006771E" w:rsidRDefault="00E76681">
      <w:pPr>
        <w:pStyle w:val="Titel"/>
        <w:rPr>
          <w:lang w:val="da-DK"/>
        </w:rPr>
      </w:pPr>
      <w:r w:rsidRPr="0006771E">
        <w:rPr>
          <w:spacing w:val="-2"/>
          <w:lang w:val="da-DK"/>
        </w:rPr>
        <w:t>Kirke:</w:t>
      </w:r>
    </w:p>
    <w:p w14:paraId="2AFDB618" w14:textId="77777777" w:rsidR="00736401" w:rsidRPr="0006771E" w:rsidRDefault="00E76681">
      <w:pPr>
        <w:spacing w:before="186"/>
        <w:ind w:left="72"/>
        <w:rPr>
          <w:rFonts w:ascii="Arial"/>
          <w:b/>
          <w:sz w:val="23"/>
          <w:lang w:val="da-DK"/>
        </w:rPr>
      </w:pPr>
      <w:r w:rsidRPr="0006771E">
        <w:rPr>
          <w:rFonts w:ascii="Arial"/>
          <w:b/>
          <w:sz w:val="23"/>
          <w:lang w:val="da-DK"/>
        </w:rPr>
        <w:t>ARBEJDSSEDDEL</w:t>
      </w:r>
      <w:r w:rsidRPr="0006771E">
        <w:rPr>
          <w:rFonts w:ascii="Arial"/>
          <w:b/>
          <w:spacing w:val="24"/>
          <w:sz w:val="23"/>
          <w:lang w:val="da-DK"/>
        </w:rPr>
        <w:t xml:space="preserve"> </w:t>
      </w:r>
      <w:r w:rsidRPr="0006771E">
        <w:rPr>
          <w:rFonts w:ascii="Arial"/>
          <w:b/>
          <w:sz w:val="23"/>
          <w:lang w:val="da-DK"/>
        </w:rPr>
        <w:t>FOR</w:t>
      </w:r>
      <w:r w:rsidRPr="0006771E">
        <w:rPr>
          <w:rFonts w:ascii="Arial"/>
          <w:b/>
          <w:spacing w:val="25"/>
          <w:sz w:val="23"/>
          <w:lang w:val="da-DK"/>
        </w:rPr>
        <w:t xml:space="preserve"> </w:t>
      </w:r>
      <w:proofErr w:type="gramStart"/>
      <w:r w:rsidRPr="0006771E">
        <w:rPr>
          <w:rFonts w:ascii="Arial"/>
          <w:b/>
          <w:sz w:val="23"/>
          <w:lang w:val="da-DK"/>
        </w:rPr>
        <w:t>KIRKETJENERVIKAR</w:t>
      </w:r>
      <w:r w:rsidRPr="0006771E">
        <w:rPr>
          <w:rFonts w:ascii="Arial"/>
          <w:b/>
          <w:spacing w:val="23"/>
          <w:sz w:val="23"/>
          <w:lang w:val="da-DK"/>
        </w:rPr>
        <w:t xml:space="preserve"> </w:t>
      </w:r>
      <w:r w:rsidRPr="0006771E">
        <w:rPr>
          <w:rFonts w:ascii="Arial"/>
          <w:b/>
          <w:spacing w:val="-10"/>
          <w:sz w:val="23"/>
          <w:lang w:val="da-DK"/>
        </w:rPr>
        <w:t>:</w:t>
      </w:r>
      <w:proofErr w:type="gramEnd"/>
    </w:p>
    <w:p w14:paraId="623F79C7" w14:textId="77777777" w:rsidR="00736401" w:rsidRPr="0006771E" w:rsidRDefault="00736401">
      <w:pPr>
        <w:pStyle w:val="Brdtekst"/>
        <w:rPr>
          <w:rFonts w:ascii="Arial"/>
          <w:b/>
          <w:sz w:val="23"/>
          <w:lang w:val="da-DK"/>
        </w:rPr>
      </w:pPr>
    </w:p>
    <w:p w14:paraId="382FB6F0" w14:textId="77777777" w:rsidR="00736401" w:rsidRPr="0006771E" w:rsidRDefault="00736401">
      <w:pPr>
        <w:pStyle w:val="Brdtekst"/>
        <w:spacing w:before="7"/>
        <w:rPr>
          <w:rFonts w:ascii="Arial"/>
          <w:b/>
          <w:sz w:val="23"/>
          <w:lang w:val="da-DK"/>
        </w:rPr>
      </w:pPr>
    </w:p>
    <w:p w14:paraId="1989E164" w14:textId="77777777" w:rsidR="00736401" w:rsidRPr="0006771E" w:rsidRDefault="00E76681">
      <w:pPr>
        <w:pStyle w:val="Overskrift1"/>
        <w:tabs>
          <w:tab w:val="left" w:pos="6806"/>
        </w:tabs>
        <w:rPr>
          <w:u w:val="none"/>
          <w:lang w:val="da-DK"/>
        </w:rPr>
      </w:pPr>
      <w:r w:rsidRPr="0006771E">
        <w:rPr>
          <w:spacing w:val="-13"/>
          <w:w w:val="105"/>
          <w:lang w:val="da-DK"/>
        </w:rPr>
        <w:t xml:space="preserve"> </w:t>
      </w:r>
      <w:r w:rsidRPr="0006771E">
        <w:rPr>
          <w:spacing w:val="-2"/>
          <w:w w:val="105"/>
          <w:lang w:val="da-DK"/>
        </w:rPr>
        <w:t>NAVN:</w:t>
      </w:r>
      <w:r w:rsidRPr="0006771E">
        <w:rPr>
          <w:lang w:val="da-DK"/>
        </w:rPr>
        <w:tab/>
      </w:r>
    </w:p>
    <w:p w14:paraId="599888C0" w14:textId="77777777" w:rsidR="00736401" w:rsidRPr="0006771E" w:rsidRDefault="00E76681">
      <w:pPr>
        <w:rPr>
          <w:rFonts w:ascii="Arial"/>
          <w:b/>
          <w:sz w:val="19"/>
          <w:lang w:val="da-DK"/>
        </w:rPr>
      </w:pPr>
      <w:r w:rsidRPr="0006771E">
        <w:rPr>
          <w:lang w:val="da-DK"/>
        </w:rPr>
        <w:br w:type="column"/>
      </w:r>
    </w:p>
    <w:p w14:paraId="4BC31C45" w14:textId="77777777" w:rsidR="00736401" w:rsidRPr="0006771E" w:rsidRDefault="00736401">
      <w:pPr>
        <w:pStyle w:val="Brdtekst"/>
        <w:rPr>
          <w:rFonts w:ascii="Arial"/>
          <w:b/>
          <w:sz w:val="19"/>
          <w:lang w:val="da-DK"/>
        </w:rPr>
      </w:pPr>
    </w:p>
    <w:p w14:paraId="172059D6" w14:textId="77777777" w:rsidR="00736401" w:rsidRPr="0006771E" w:rsidRDefault="00736401">
      <w:pPr>
        <w:pStyle w:val="Brdtekst"/>
        <w:rPr>
          <w:rFonts w:ascii="Arial"/>
          <w:b/>
          <w:sz w:val="19"/>
          <w:lang w:val="da-DK"/>
        </w:rPr>
      </w:pPr>
    </w:p>
    <w:p w14:paraId="4F232741" w14:textId="77777777" w:rsidR="00736401" w:rsidRPr="0006771E" w:rsidRDefault="00736401">
      <w:pPr>
        <w:pStyle w:val="Brdtekst"/>
        <w:rPr>
          <w:rFonts w:ascii="Arial"/>
          <w:b/>
          <w:sz w:val="19"/>
          <w:lang w:val="da-DK"/>
        </w:rPr>
      </w:pPr>
    </w:p>
    <w:p w14:paraId="12A5D184" w14:textId="77777777" w:rsidR="00736401" w:rsidRPr="0006771E" w:rsidRDefault="00736401">
      <w:pPr>
        <w:pStyle w:val="Brdtekst"/>
        <w:rPr>
          <w:rFonts w:ascii="Arial"/>
          <w:b/>
          <w:sz w:val="19"/>
          <w:lang w:val="da-DK"/>
        </w:rPr>
      </w:pPr>
    </w:p>
    <w:p w14:paraId="7E6373D1" w14:textId="77777777" w:rsidR="00736401" w:rsidRPr="0006771E" w:rsidRDefault="00736401">
      <w:pPr>
        <w:pStyle w:val="Brdtekst"/>
        <w:spacing w:before="70"/>
        <w:rPr>
          <w:rFonts w:ascii="Arial"/>
          <w:b/>
          <w:sz w:val="19"/>
          <w:lang w:val="da-DK"/>
        </w:rPr>
      </w:pPr>
    </w:p>
    <w:p w14:paraId="485F01FA" w14:textId="77777777" w:rsidR="00736401" w:rsidRPr="00E76681" w:rsidRDefault="00E76681">
      <w:pPr>
        <w:pStyle w:val="Overskrift1"/>
        <w:spacing w:before="1"/>
        <w:rPr>
          <w:u w:val="none"/>
          <w:lang w:val="da-DK"/>
        </w:rPr>
      </w:pPr>
      <w:r w:rsidRPr="00E76681">
        <w:rPr>
          <w:spacing w:val="-2"/>
          <w:u w:val="none"/>
          <w:lang w:val="da-DK"/>
        </w:rPr>
        <w:t>Måned:</w:t>
      </w:r>
    </w:p>
    <w:p w14:paraId="7FDBA0C5" w14:textId="77777777" w:rsidR="00736401" w:rsidRPr="00E76681" w:rsidRDefault="00E76681">
      <w:pPr>
        <w:spacing w:before="34"/>
        <w:rPr>
          <w:rFonts w:ascii="Arial"/>
          <w:b/>
          <w:sz w:val="15"/>
          <w:lang w:val="da-DK"/>
        </w:rPr>
      </w:pPr>
      <w:r w:rsidRPr="00E76681">
        <w:rPr>
          <w:lang w:val="da-DK"/>
        </w:rPr>
        <w:br w:type="column"/>
      </w:r>
    </w:p>
    <w:p w14:paraId="63D2BD18" w14:textId="77777777" w:rsidR="00C359D7" w:rsidRDefault="00E76681" w:rsidP="0006771E">
      <w:pPr>
        <w:spacing w:before="1"/>
        <w:ind w:left="29"/>
        <w:rPr>
          <w:rFonts w:ascii="Arial"/>
          <w:b/>
          <w:spacing w:val="-2"/>
          <w:w w:val="105"/>
          <w:sz w:val="15"/>
        </w:rPr>
      </w:pPr>
      <w:r>
        <w:rPr>
          <w:rFonts w:ascii="Arial"/>
          <w:b/>
          <w:spacing w:val="-2"/>
          <w:w w:val="105"/>
          <w:sz w:val="15"/>
        </w:rPr>
        <w:t>01.</w:t>
      </w:r>
      <w:r w:rsidR="001F1E52">
        <w:rPr>
          <w:rFonts w:ascii="Arial"/>
          <w:b/>
          <w:spacing w:val="-2"/>
          <w:w w:val="105"/>
          <w:sz w:val="15"/>
        </w:rPr>
        <w:t>11</w:t>
      </w:r>
      <w:r>
        <w:rPr>
          <w:rFonts w:ascii="Arial"/>
          <w:b/>
          <w:spacing w:val="-2"/>
          <w:w w:val="105"/>
          <w:sz w:val="15"/>
        </w:rPr>
        <w:t>.202</w:t>
      </w:r>
      <w:r w:rsidR="0006771E">
        <w:rPr>
          <w:rFonts w:ascii="Arial"/>
          <w:b/>
          <w:spacing w:val="-2"/>
          <w:w w:val="105"/>
          <w:sz w:val="15"/>
        </w:rPr>
        <w:t>5</w:t>
      </w:r>
      <w:r>
        <w:rPr>
          <w:rFonts w:ascii="Arial"/>
          <w:b/>
          <w:spacing w:val="-2"/>
          <w:w w:val="105"/>
          <w:sz w:val="15"/>
        </w:rPr>
        <w:t xml:space="preserve"> </w:t>
      </w:r>
    </w:p>
    <w:p w14:paraId="2F4D8686" w14:textId="3BEB7D91" w:rsidR="00736401" w:rsidRDefault="00736401" w:rsidP="0006771E">
      <w:pPr>
        <w:spacing w:before="1"/>
        <w:ind w:left="29"/>
        <w:rPr>
          <w:rFonts w:ascii="Arial"/>
          <w:b/>
          <w:sz w:val="15"/>
        </w:rPr>
        <w:sectPr w:rsidR="00736401">
          <w:footerReference w:type="default" r:id="rId6"/>
          <w:type w:val="continuous"/>
          <w:pgSz w:w="11910" w:h="16840"/>
          <w:pgMar w:top="1100" w:right="1275" w:bottom="1440" w:left="566" w:header="0" w:footer="1252" w:gutter="0"/>
          <w:pgNumType w:start="1"/>
          <w:cols w:num="3" w:space="708" w:equalWidth="0">
            <w:col w:w="6807" w:space="141"/>
            <w:col w:w="722" w:space="1445"/>
            <w:col w:w="954"/>
          </w:cols>
        </w:sectPr>
      </w:pPr>
    </w:p>
    <w:p w14:paraId="4C2E84C4" w14:textId="77777777" w:rsidR="00736401" w:rsidRDefault="00E76681">
      <w:pPr>
        <w:pStyle w:val="Brdtekst"/>
        <w:spacing w:line="20" w:lineRule="exact"/>
        <w:ind w:left="6938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3E594DD2" wp14:editId="030B4FDA">
                <wp:extent cx="1915795" cy="6350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15795" cy="6350"/>
                          <a:chOff x="0" y="0"/>
                          <a:chExt cx="1915795" cy="635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191579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5795" h="6350">
                                <a:moveTo>
                                  <a:pt x="1915668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lnTo>
                                  <a:pt x="1915668" y="0"/>
                                </a:lnTo>
                                <a:lnTo>
                                  <a:pt x="1915668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4976BE" id="Group 5" o:spid="_x0000_s1026" style="width:150.85pt;height:.5pt;mso-position-horizontal-relative:char;mso-position-vertical-relative:line" coordsize="1915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">
                <v:shape id="Graphic 6" o:spid="_x0000_s1027" style="position:absolute;width:19157;height:63;visibility:visible;mso-wrap-style:square;v-text-anchor:top" coordsize="19157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" path="m1915668,6096l,6096,,,1915668,r,6096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FA834FC" w14:textId="77777777" w:rsidR="00736401" w:rsidRDefault="00736401">
      <w:pPr>
        <w:pStyle w:val="Brdtekst"/>
        <w:spacing w:before="118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6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3"/>
        <w:gridCol w:w="1433"/>
        <w:gridCol w:w="1483"/>
        <w:gridCol w:w="113"/>
        <w:gridCol w:w="1042"/>
        <w:gridCol w:w="1236"/>
        <w:gridCol w:w="134"/>
        <w:gridCol w:w="3014"/>
      </w:tblGrid>
      <w:tr w:rsidR="00736401" w14:paraId="51B68571" w14:textId="77777777">
        <w:trPr>
          <w:trHeight w:hRule="exact" w:val="232"/>
        </w:trPr>
        <w:tc>
          <w:tcPr>
            <w:tcW w:w="883" w:type="dxa"/>
          </w:tcPr>
          <w:p w14:paraId="630582F5" w14:textId="77777777" w:rsidR="00736401" w:rsidRDefault="00E76681">
            <w:pPr>
              <w:pStyle w:val="TableParagraph"/>
              <w:spacing w:before="46" w:line="156" w:lineRule="exact"/>
              <w:ind w:left="227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DATO</w:t>
            </w:r>
          </w:p>
        </w:tc>
        <w:tc>
          <w:tcPr>
            <w:tcW w:w="1433" w:type="dxa"/>
          </w:tcPr>
          <w:p w14:paraId="657DE1EB" w14:textId="77777777" w:rsidR="00736401" w:rsidRDefault="00E76681">
            <w:pPr>
              <w:pStyle w:val="TableParagraph"/>
              <w:spacing w:before="46" w:line="156" w:lineRule="exact"/>
              <w:ind w:left="19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TID</w:t>
            </w:r>
          </w:p>
        </w:tc>
        <w:tc>
          <w:tcPr>
            <w:tcW w:w="1483" w:type="dxa"/>
          </w:tcPr>
          <w:p w14:paraId="2950EA4F" w14:textId="77777777" w:rsidR="00736401" w:rsidRDefault="00E76681">
            <w:pPr>
              <w:pStyle w:val="TableParagraph"/>
              <w:spacing w:before="46" w:line="156" w:lineRule="exact"/>
              <w:ind w:left="20" w:right="4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TIMER</w:t>
            </w:r>
          </w:p>
        </w:tc>
        <w:tc>
          <w:tcPr>
            <w:tcW w:w="113" w:type="dxa"/>
            <w:vMerge w:val="restart"/>
            <w:tcBorders>
              <w:top w:val="nil"/>
              <w:left w:val="single" w:sz="4" w:space="0" w:color="BFBFBF"/>
            </w:tcBorders>
          </w:tcPr>
          <w:p w14:paraId="2039AECB" w14:textId="77777777" w:rsidR="00736401" w:rsidRDefault="007364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8" w:type="dxa"/>
            <w:gridSpan w:val="2"/>
            <w:vMerge w:val="restart"/>
          </w:tcPr>
          <w:p w14:paraId="5FF37045" w14:textId="77777777" w:rsidR="00736401" w:rsidRPr="0006771E" w:rsidRDefault="00E76681">
            <w:pPr>
              <w:pStyle w:val="TableParagraph"/>
              <w:spacing w:before="46"/>
              <w:ind w:left="20" w:right="2"/>
              <w:jc w:val="center"/>
              <w:rPr>
                <w:sz w:val="15"/>
                <w:lang w:val="da-DK"/>
              </w:rPr>
            </w:pPr>
            <w:r w:rsidRPr="0006771E">
              <w:rPr>
                <w:spacing w:val="-2"/>
                <w:w w:val="105"/>
                <w:sz w:val="15"/>
                <w:lang w:val="da-DK"/>
              </w:rPr>
              <w:t>Timer</w:t>
            </w:r>
          </w:p>
          <w:p w14:paraId="1926EEB2" w14:textId="77777777" w:rsidR="00736401" w:rsidRPr="0006771E" w:rsidRDefault="00E76681">
            <w:pPr>
              <w:pStyle w:val="TableParagraph"/>
              <w:spacing w:before="24" w:line="156" w:lineRule="exact"/>
              <w:ind w:left="20"/>
              <w:jc w:val="center"/>
              <w:rPr>
                <w:sz w:val="15"/>
                <w:lang w:val="da-DK"/>
              </w:rPr>
            </w:pPr>
            <w:r w:rsidRPr="0006771E">
              <w:rPr>
                <w:w w:val="105"/>
                <w:sz w:val="15"/>
                <w:lang w:val="da-DK"/>
              </w:rPr>
              <w:t>udført</w:t>
            </w:r>
            <w:r w:rsidRPr="0006771E">
              <w:rPr>
                <w:spacing w:val="-5"/>
                <w:w w:val="105"/>
                <w:sz w:val="15"/>
                <w:lang w:val="da-DK"/>
              </w:rPr>
              <w:t xml:space="preserve"> </w:t>
            </w:r>
            <w:r w:rsidRPr="0006771E">
              <w:rPr>
                <w:w w:val="105"/>
                <w:sz w:val="15"/>
                <w:lang w:val="da-DK"/>
              </w:rPr>
              <w:t>efter</w:t>
            </w:r>
            <w:r w:rsidRPr="0006771E">
              <w:rPr>
                <w:spacing w:val="-5"/>
                <w:w w:val="105"/>
                <w:sz w:val="15"/>
                <w:lang w:val="da-DK"/>
              </w:rPr>
              <w:t xml:space="preserve"> </w:t>
            </w:r>
            <w:r w:rsidRPr="0006771E">
              <w:rPr>
                <w:w w:val="105"/>
                <w:sz w:val="15"/>
                <w:lang w:val="da-DK"/>
              </w:rPr>
              <w:t>normal</w:t>
            </w:r>
            <w:r w:rsidRPr="0006771E">
              <w:rPr>
                <w:spacing w:val="-5"/>
                <w:w w:val="105"/>
                <w:sz w:val="15"/>
                <w:lang w:val="da-DK"/>
              </w:rPr>
              <w:t xml:space="preserve"> </w:t>
            </w:r>
            <w:r w:rsidRPr="0006771E">
              <w:rPr>
                <w:spacing w:val="-2"/>
                <w:w w:val="105"/>
                <w:sz w:val="15"/>
                <w:lang w:val="da-DK"/>
              </w:rPr>
              <w:t>arbejdstid</w:t>
            </w:r>
          </w:p>
        </w:tc>
        <w:tc>
          <w:tcPr>
            <w:tcW w:w="134" w:type="dxa"/>
            <w:vMerge w:val="restart"/>
            <w:tcBorders>
              <w:top w:val="nil"/>
              <w:bottom w:val="nil"/>
            </w:tcBorders>
          </w:tcPr>
          <w:p w14:paraId="059FDE29" w14:textId="77777777" w:rsidR="00736401" w:rsidRPr="0006771E" w:rsidRDefault="00736401">
            <w:pPr>
              <w:pStyle w:val="TableParagraph"/>
              <w:rPr>
                <w:rFonts w:ascii="Times New Roman"/>
                <w:sz w:val="16"/>
                <w:lang w:val="da-DK"/>
              </w:rPr>
            </w:pPr>
          </w:p>
        </w:tc>
        <w:tc>
          <w:tcPr>
            <w:tcW w:w="3014" w:type="dxa"/>
            <w:vMerge w:val="restart"/>
          </w:tcPr>
          <w:p w14:paraId="611A86E9" w14:textId="77777777" w:rsidR="00736401" w:rsidRDefault="00E76681">
            <w:pPr>
              <w:pStyle w:val="TableParagraph"/>
              <w:spacing w:before="46"/>
              <w:ind w:left="977"/>
              <w:rPr>
                <w:sz w:val="15"/>
              </w:rPr>
            </w:pPr>
            <w:proofErr w:type="spellStart"/>
            <w:r>
              <w:rPr>
                <w:spacing w:val="-2"/>
                <w:w w:val="105"/>
                <w:sz w:val="15"/>
              </w:rPr>
              <w:t>Bemærkninger</w:t>
            </w:r>
            <w:proofErr w:type="spellEnd"/>
            <w:r>
              <w:rPr>
                <w:spacing w:val="-2"/>
                <w:w w:val="105"/>
                <w:sz w:val="15"/>
              </w:rPr>
              <w:t>:</w:t>
            </w:r>
          </w:p>
        </w:tc>
      </w:tr>
      <w:tr w:rsidR="00736401" w:rsidRPr="003D4090" w14:paraId="3635D631" w14:textId="77777777">
        <w:trPr>
          <w:trHeight w:hRule="exact" w:val="196"/>
        </w:trPr>
        <w:tc>
          <w:tcPr>
            <w:tcW w:w="883" w:type="dxa"/>
            <w:vMerge w:val="restart"/>
            <w:shd w:val="clear" w:color="auto" w:fill="E6E6E6"/>
          </w:tcPr>
          <w:p w14:paraId="622A0FFF" w14:textId="77777777" w:rsidR="00736401" w:rsidRDefault="007364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3" w:type="dxa"/>
            <w:vMerge w:val="restart"/>
            <w:shd w:val="clear" w:color="auto" w:fill="E6E6E6"/>
          </w:tcPr>
          <w:p w14:paraId="02B4A293" w14:textId="77777777" w:rsidR="00736401" w:rsidRDefault="00E76681">
            <w:pPr>
              <w:pStyle w:val="TableParagraph"/>
              <w:spacing w:before="29" w:line="297" w:lineRule="auto"/>
              <w:ind w:left="359" w:right="339" w:firstLine="110"/>
              <w:rPr>
                <w:sz w:val="13"/>
              </w:rPr>
            </w:pPr>
            <w:proofErr w:type="spellStart"/>
            <w:r>
              <w:rPr>
                <w:spacing w:val="-2"/>
                <w:w w:val="105"/>
                <w:sz w:val="13"/>
              </w:rPr>
              <w:t>Tidsrum</w:t>
            </w:r>
            <w:proofErr w:type="spellEnd"/>
            <w:r>
              <w:rPr>
                <w:spacing w:val="40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til</w:t>
            </w:r>
            <w:proofErr w:type="spellEnd"/>
            <w:r>
              <w:rPr>
                <w:spacing w:val="-10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eget</w:t>
            </w:r>
            <w:proofErr w:type="spellEnd"/>
            <w:r>
              <w:rPr>
                <w:spacing w:val="-9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brug</w:t>
            </w:r>
            <w:proofErr w:type="spellEnd"/>
          </w:p>
        </w:tc>
        <w:tc>
          <w:tcPr>
            <w:tcW w:w="1483" w:type="dxa"/>
            <w:vMerge w:val="restart"/>
            <w:tcBorders>
              <w:right w:val="single" w:sz="4" w:space="0" w:color="BFBFBF"/>
            </w:tcBorders>
          </w:tcPr>
          <w:p w14:paraId="66CD9B52" w14:textId="77777777" w:rsidR="00736401" w:rsidRPr="0006771E" w:rsidRDefault="00E76681">
            <w:pPr>
              <w:pStyle w:val="TableParagraph"/>
              <w:spacing w:before="29" w:line="290" w:lineRule="auto"/>
              <w:ind w:left="393" w:right="375"/>
              <w:jc w:val="center"/>
              <w:rPr>
                <w:rFonts w:ascii="Arial" w:hAnsi="Arial"/>
                <w:b/>
                <w:sz w:val="13"/>
                <w:lang w:val="da-DK"/>
              </w:rPr>
            </w:pPr>
            <w:r w:rsidRPr="0006771E">
              <w:rPr>
                <w:rFonts w:ascii="Arial" w:hAnsi="Arial"/>
                <w:b/>
                <w:spacing w:val="-2"/>
                <w:w w:val="105"/>
                <w:sz w:val="13"/>
                <w:lang w:val="da-DK"/>
              </w:rPr>
              <w:t>Alt</w:t>
            </w:r>
            <w:r w:rsidRPr="0006771E">
              <w:rPr>
                <w:rFonts w:ascii="Arial" w:hAnsi="Arial"/>
                <w:b/>
                <w:spacing w:val="-8"/>
                <w:w w:val="105"/>
                <w:sz w:val="13"/>
                <w:lang w:val="da-DK"/>
              </w:rPr>
              <w:t xml:space="preserve"> </w:t>
            </w:r>
            <w:r w:rsidRPr="0006771E">
              <w:rPr>
                <w:rFonts w:ascii="Arial" w:hAnsi="Arial"/>
                <w:b/>
                <w:spacing w:val="-2"/>
                <w:w w:val="105"/>
                <w:sz w:val="13"/>
                <w:lang w:val="da-DK"/>
              </w:rPr>
              <w:t>arbejde</w:t>
            </w:r>
            <w:r w:rsidRPr="0006771E">
              <w:rPr>
                <w:rFonts w:ascii="Arial" w:hAnsi="Arial"/>
                <w:b/>
                <w:spacing w:val="40"/>
                <w:w w:val="105"/>
                <w:sz w:val="13"/>
                <w:lang w:val="da-DK"/>
              </w:rPr>
              <w:t xml:space="preserve"> </w:t>
            </w:r>
            <w:r w:rsidRPr="0006771E">
              <w:rPr>
                <w:rFonts w:ascii="Arial" w:hAnsi="Arial"/>
                <w:b/>
                <w:spacing w:val="-2"/>
                <w:w w:val="105"/>
                <w:sz w:val="13"/>
                <w:lang w:val="da-DK"/>
              </w:rPr>
              <w:t>angives</w:t>
            </w:r>
            <w:r w:rsidRPr="0006771E">
              <w:rPr>
                <w:rFonts w:ascii="Arial" w:hAnsi="Arial"/>
                <w:b/>
                <w:spacing w:val="80"/>
                <w:w w:val="105"/>
                <w:sz w:val="13"/>
                <w:lang w:val="da-DK"/>
              </w:rPr>
              <w:t xml:space="preserve"> </w:t>
            </w:r>
            <w:r w:rsidRPr="0006771E">
              <w:rPr>
                <w:rFonts w:ascii="Arial" w:hAnsi="Arial"/>
                <w:b/>
                <w:spacing w:val="-6"/>
                <w:w w:val="105"/>
                <w:sz w:val="13"/>
                <w:lang w:val="da-DK"/>
              </w:rPr>
              <w:t>på</w:t>
            </w:r>
          </w:p>
          <w:p w14:paraId="78CC824A" w14:textId="77777777" w:rsidR="00736401" w:rsidRPr="0006771E" w:rsidRDefault="00E76681">
            <w:pPr>
              <w:pStyle w:val="TableParagraph"/>
              <w:spacing w:line="147" w:lineRule="exact"/>
              <w:ind w:left="20" w:right="2"/>
              <w:jc w:val="center"/>
              <w:rPr>
                <w:rFonts w:ascii="Arial"/>
                <w:b/>
                <w:sz w:val="13"/>
                <w:lang w:val="da-DK"/>
              </w:rPr>
            </w:pPr>
            <w:r w:rsidRPr="0006771E">
              <w:rPr>
                <w:rFonts w:ascii="Arial"/>
                <w:b/>
                <w:spacing w:val="-2"/>
                <w:w w:val="105"/>
                <w:sz w:val="13"/>
                <w:lang w:val="da-DK"/>
              </w:rPr>
              <w:t>TIMEBASIS</w:t>
            </w:r>
          </w:p>
        </w:tc>
        <w:tc>
          <w:tcPr>
            <w:tcW w:w="113" w:type="dxa"/>
            <w:vMerge/>
            <w:tcBorders>
              <w:top w:val="nil"/>
              <w:left w:val="single" w:sz="4" w:space="0" w:color="BFBFBF"/>
            </w:tcBorders>
          </w:tcPr>
          <w:p w14:paraId="58AF3822" w14:textId="77777777" w:rsidR="00736401" w:rsidRPr="0006771E" w:rsidRDefault="00736401">
            <w:pPr>
              <w:rPr>
                <w:sz w:val="2"/>
                <w:szCs w:val="2"/>
                <w:lang w:val="da-DK"/>
              </w:rPr>
            </w:pPr>
          </w:p>
        </w:tc>
        <w:tc>
          <w:tcPr>
            <w:tcW w:w="2278" w:type="dxa"/>
            <w:gridSpan w:val="2"/>
            <w:vMerge/>
            <w:tcBorders>
              <w:top w:val="nil"/>
            </w:tcBorders>
          </w:tcPr>
          <w:p w14:paraId="550955E1" w14:textId="77777777" w:rsidR="00736401" w:rsidRPr="0006771E" w:rsidRDefault="00736401">
            <w:pPr>
              <w:rPr>
                <w:sz w:val="2"/>
                <w:szCs w:val="2"/>
                <w:lang w:val="da-DK"/>
              </w:rPr>
            </w:pPr>
          </w:p>
        </w:tc>
        <w:tc>
          <w:tcPr>
            <w:tcW w:w="134" w:type="dxa"/>
            <w:vMerge/>
            <w:tcBorders>
              <w:top w:val="nil"/>
              <w:bottom w:val="nil"/>
            </w:tcBorders>
          </w:tcPr>
          <w:p w14:paraId="6230774C" w14:textId="77777777" w:rsidR="00736401" w:rsidRPr="0006771E" w:rsidRDefault="00736401">
            <w:pPr>
              <w:rPr>
                <w:sz w:val="2"/>
                <w:szCs w:val="2"/>
                <w:lang w:val="da-DK"/>
              </w:rPr>
            </w:pPr>
          </w:p>
        </w:tc>
        <w:tc>
          <w:tcPr>
            <w:tcW w:w="3014" w:type="dxa"/>
            <w:vMerge/>
            <w:tcBorders>
              <w:top w:val="nil"/>
            </w:tcBorders>
          </w:tcPr>
          <w:p w14:paraId="785D8149" w14:textId="77777777" w:rsidR="00736401" w:rsidRPr="0006771E" w:rsidRDefault="00736401">
            <w:pPr>
              <w:rPr>
                <w:sz w:val="2"/>
                <w:szCs w:val="2"/>
                <w:lang w:val="da-DK"/>
              </w:rPr>
            </w:pPr>
          </w:p>
        </w:tc>
      </w:tr>
      <w:tr w:rsidR="00736401" w14:paraId="5D7D9068" w14:textId="77777777">
        <w:trPr>
          <w:trHeight w:hRule="exact" w:val="532"/>
        </w:trPr>
        <w:tc>
          <w:tcPr>
            <w:tcW w:w="883" w:type="dxa"/>
            <w:vMerge/>
            <w:tcBorders>
              <w:top w:val="nil"/>
            </w:tcBorders>
            <w:shd w:val="clear" w:color="auto" w:fill="E6E6E6"/>
          </w:tcPr>
          <w:p w14:paraId="4A66D544" w14:textId="77777777" w:rsidR="00736401" w:rsidRPr="0006771E" w:rsidRDefault="00736401">
            <w:pPr>
              <w:rPr>
                <w:sz w:val="2"/>
                <w:szCs w:val="2"/>
                <w:lang w:val="da-DK"/>
              </w:rPr>
            </w:pPr>
          </w:p>
        </w:tc>
        <w:tc>
          <w:tcPr>
            <w:tcW w:w="1433" w:type="dxa"/>
            <w:vMerge/>
            <w:tcBorders>
              <w:top w:val="nil"/>
            </w:tcBorders>
            <w:shd w:val="clear" w:color="auto" w:fill="E6E6E6"/>
          </w:tcPr>
          <w:p w14:paraId="661065C5" w14:textId="77777777" w:rsidR="00736401" w:rsidRPr="0006771E" w:rsidRDefault="00736401">
            <w:pPr>
              <w:rPr>
                <w:sz w:val="2"/>
                <w:szCs w:val="2"/>
                <w:lang w:val="da-DK"/>
              </w:rPr>
            </w:pPr>
          </w:p>
        </w:tc>
        <w:tc>
          <w:tcPr>
            <w:tcW w:w="1483" w:type="dxa"/>
            <w:vMerge/>
            <w:tcBorders>
              <w:top w:val="nil"/>
              <w:right w:val="single" w:sz="4" w:space="0" w:color="BFBFBF"/>
            </w:tcBorders>
          </w:tcPr>
          <w:p w14:paraId="1E1D2F21" w14:textId="77777777" w:rsidR="00736401" w:rsidRPr="0006771E" w:rsidRDefault="00736401">
            <w:pPr>
              <w:rPr>
                <w:sz w:val="2"/>
                <w:szCs w:val="2"/>
                <w:lang w:val="da-DK"/>
              </w:rPr>
            </w:pPr>
          </w:p>
        </w:tc>
        <w:tc>
          <w:tcPr>
            <w:tcW w:w="113" w:type="dxa"/>
            <w:vMerge/>
            <w:tcBorders>
              <w:top w:val="nil"/>
              <w:left w:val="single" w:sz="4" w:space="0" w:color="BFBFBF"/>
            </w:tcBorders>
          </w:tcPr>
          <w:p w14:paraId="60A5C26E" w14:textId="77777777" w:rsidR="00736401" w:rsidRPr="0006771E" w:rsidRDefault="00736401">
            <w:pPr>
              <w:rPr>
                <w:sz w:val="2"/>
                <w:szCs w:val="2"/>
                <w:lang w:val="da-DK"/>
              </w:rPr>
            </w:pPr>
          </w:p>
        </w:tc>
        <w:tc>
          <w:tcPr>
            <w:tcW w:w="1042" w:type="dxa"/>
            <w:vMerge w:val="restart"/>
          </w:tcPr>
          <w:p w14:paraId="5220CDB4" w14:textId="77777777" w:rsidR="00736401" w:rsidRDefault="00E76681">
            <w:pPr>
              <w:pStyle w:val="TableParagraph"/>
              <w:spacing w:before="17" w:line="285" w:lineRule="auto"/>
              <w:ind w:left="220" w:right="199" w:firstLine="12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Timer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3"/>
              </w:rPr>
              <w:t>hverdage</w:t>
            </w:r>
            <w:proofErr w:type="spellEnd"/>
            <w:r>
              <w:rPr>
                <w:spacing w:val="40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efter</w:t>
            </w:r>
            <w:proofErr w:type="spellEnd"/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kl.17</w:t>
            </w:r>
          </w:p>
        </w:tc>
        <w:tc>
          <w:tcPr>
            <w:tcW w:w="1236" w:type="dxa"/>
            <w:vMerge w:val="restart"/>
          </w:tcPr>
          <w:p w14:paraId="4F8040C4" w14:textId="77777777" w:rsidR="00736401" w:rsidRPr="0006771E" w:rsidRDefault="00E76681">
            <w:pPr>
              <w:pStyle w:val="TableParagraph"/>
              <w:spacing w:before="17" w:line="285" w:lineRule="auto"/>
              <w:ind w:left="134" w:right="115"/>
              <w:jc w:val="center"/>
              <w:rPr>
                <w:sz w:val="13"/>
                <w:lang w:val="da-DK"/>
              </w:rPr>
            </w:pPr>
            <w:r w:rsidRPr="0006771E">
              <w:rPr>
                <w:w w:val="105"/>
                <w:sz w:val="13"/>
                <w:lang w:val="da-DK"/>
              </w:rPr>
              <w:t>lørdage</w:t>
            </w:r>
            <w:r w:rsidRPr="0006771E">
              <w:rPr>
                <w:spacing w:val="-10"/>
                <w:w w:val="105"/>
                <w:sz w:val="13"/>
                <w:lang w:val="da-DK"/>
              </w:rPr>
              <w:t xml:space="preserve"> </w:t>
            </w:r>
            <w:r w:rsidRPr="0006771E">
              <w:rPr>
                <w:w w:val="105"/>
                <w:sz w:val="13"/>
                <w:lang w:val="da-DK"/>
              </w:rPr>
              <w:t>efter</w:t>
            </w:r>
            <w:r w:rsidRPr="0006771E">
              <w:rPr>
                <w:spacing w:val="-9"/>
                <w:w w:val="105"/>
                <w:sz w:val="13"/>
                <w:lang w:val="da-DK"/>
              </w:rPr>
              <w:t xml:space="preserve"> </w:t>
            </w:r>
            <w:r w:rsidRPr="0006771E">
              <w:rPr>
                <w:w w:val="105"/>
                <w:sz w:val="13"/>
                <w:lang w:val="da-DK"/>
              </w:rPr>
              <w:t>14</w:t>
            </w:r>
            <w:r w:rsidRPr="0006771E">
              <w:rPr>
                <w:spacing w:val="40"/>
                <w:w w:val="105"/>
                <w:sz w:val="13"/>
                <w:lang w:val="da-DK"/>
              </w:rPr>
              <w:t xml:space="preserve"> </w:t>
            </w:r>
            <w:r w:rsidRPr="0006771E">
              <w:rPr>
                <w:w w:val="105"/>
                <w:sz w:val="13"/>
                <w:lang w:val="da-DK"/>
              </w:rPr>
              <w:t>søn-</w:t>
            </w:r>
            <w:r w:rsidRPr="0006771E">
              <w:rPr>
                <w:spacing w:val="-2"/>
                <w:w w:val="105"/>
                <w:sz w:val="13"/>
                <w:lang w:val="da-DK"/>
              </w:rPr>
              <w:t xml:space="preserve"> </w:t>
            </w:r>
            <w:r w:rsidRPr="0006771E">
              <w:rPr>
                <w:w w:val="105"/>
                <w:sz w:val="13"/>
                <w:lang w:val="da-DK"/>
              </w:rPr>
              <w:t>og</w:t>
            </w:r>
            <w:r w:rsidRPr="0006771E">
              <w:rPr>
                <w:spacing w:val="40"/>
                <w:w w:val="105"/>
                <w:sz w:val="13"/>
                <w:lang w:val="da-DK"/>
              </w:rPr>
              <w:t xml:space="preserve"> </w:t>
            </w:r>
            <w:r w:rsidRPr="0006771E">
              <w:rPr>
                <w:spacing w:val="-2"/>
                <w:w w:val="105"/>
                <w:sz w:val="13"/>
                <w:lang w:val="da-DK"/>
              </w:rPr>
              <w:t>helligdage</w:t>
            </w:r>
          </w:p>
        </w:tc>
        <w:tc>
          <w:tcPr>
            <w:tcW w:w="134" w:type="dxa"/>
            <w:vMerge/>
            <w:tcBorders>
              <w:top w:val="nil"/>
              <w:bottom w:val="nil"/>
            </w:tcBorders>
          </w:tcPr>
          <w:p w14:paraId="064178E5" w14:textId="77777777" w:rsidR="00736401" w:rsidRPr="0006771E" w:rsidRDefault="00736401">
            <w:pPr>
              <w:rPr>
                <w:sz w:val="2"/>
                <w:szCs w:val="2"/>
                <w:lang w:val="da-DK"/>
              </w:rPr>
            </w:pPr>
          </w:p>
        </w:tc>
        <w:tc>
          <w:tcPr>
            <w:tcW w:w="3014" w:type="dxa"/>
            <w:vMerge w:val="restart"/>
          </w:tcPr>
          <w:p w14:paraId="18C7ACEE" w14:textId="77777777" w:rsidR="00736401" w:rsidRPr="0006771E" w:rsidRDefault="00736401">
            <w:pPr>
              <w:pStyle w:val="TableParagraph"/>
              <w:spacing w:before="45"/>
              <w:rPr>
                <w:rFonts w:ascii="Arial"/>
                <w:b/>
                <w:sz w:val="13"/>
                <w:lang w:val="da-DK"/>
              </w:rPr>
            </w:pPr>
          </w:p>
          <w:p w14:paraId="3F41E1BB" w14:textId="77777777" w:rsidR="00736401" w:rsidRDefault="00E76681">
            <w:pPr>
              <w:pStyle w:val="TableParagraph"/>
              <w:ind w:left="866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Årsag</w:t>
            </w:r>
            <w:proofErr w:type="spellEnd"/>
            <w:r>
              <w:rPr>
                <w:spacing w:val="3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til</w:t>
            </w:r>
            <w:proofErr w:type="spellEnd"/>
            <w:r>
              <w:rPr>
                <w:spacing w:val="3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vikariat</w:t>
            </w:r>
            <w:proofErr w:type="spellEnd"/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mm.</w:t>
            </w:r>
          </w:p>
        </w:tc>
      </w:tr>
      <w:tr w:rsidR="00736401" w14:paraId="33E0A6EA" w14:textId="77777777">
        <w:trPr>
          <w:trHeight w:hRule="exact" w:val="177"/>
        </w:trPr>
        <w:tc>
          <w:tcPr>
            <w:tcW w:w="883" w:type="dxa"/>
            <w:vMerge/>
            <w:tcBorders>
              <w:top w:val="nil"/>
            </w:tcBorders>
            <w:shd w:val="clear" w:color="auto" w:fill="E6E6E6"/>
          </w:tcPr>
          <w:p w14:paraId="3519DEF1" w14:textId="77777777" w:rsidR="00736401" w:rsidRDefault="00736401">
            <w:pPr>
              <w:rPr>
                <w:sz w:val="2"/>
                <w:szCs w:val="2"/>
              </w:rPr>
            </w:pPr>
          </w:p>
        </w:tc>
        <w:tc>
          <w:tcPr>
            <w:tcW w:w="1433" w:type="dxa"/>
            <w:vMerge/>
            <w:tcBorders>
              <w:top w:val="nil"/>
            </w:tcBorders>
            <w:shd w:val="clear" w:color="auto" w:fill="E6E6E6"/>
          </w:tcPr>
          <w:p w14:paraId="3C8A9260" w14:textId="77777777" w:rsidR="00736401" w:rsidRDefault="00736401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  <w:vMerge/>
            <w:tcBorders>
              <w:top w:val="nil"/>
              <w:right w:val="single" w:sz="4" w:space="0" w:color="BFBFBF"/>
            </w:tcBorders>
          </w:tcPr>
          <w:p w14:paraId="2B1E4A03" w14:textId="77777777" w:rsidR="00736401" w:rsidRDefault="00736401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left w:val="single" w:sz="4" w:space="0" w:color="BFBFBF"/>
            </w:tcBorders>
          </w:tcPr>
          <w:p w14:paraId="440A2676" w14:textId="77777777" w:rsidR="00736401" w:rsidRDefault="0073640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vMerge/>
            <w:tcBorders>
              <w:top w:val="nil"/>
            </w:tcBorders>
          </w:tcPr>
          <w:p w14:paraId="547260BF" w14:textId="77777777" w:rsidR="00736401" w:rsidRDefault="00736401">
            <w:pPr>
              <w:rPr>
                <w:sz w:val="2"/>
                <w:szCs w:val="2"/>
              </w:rPr>
            </w:pPr>
          </w:p>
        </w:tc>
        <w:tc>
          <w:tcPr>
            <w:tcW w:w="1236" w:type="dxa"/>
            <w:vMerge/>
            <w:tcBorders>
              <w:top w:val="nil"/>
            </w:tcBorders>
          </w:tcPr>
          <w:p w14:paraId="42F65E19" w14:textId="77777777" w:rsidR="00736401" w:rsidRDefault="00736401">
            <w:pPr>
              <w:rPr>
                <w:sz w:val="2"/>
                <w:szCs w:val="2"/>
              </w:rPr>
            </w:pPr>
          </w:p>
        </w:tc>
        <w:tc>
          <w:tcPr>
            <w:tcW w:w="134" w:type="dxa"/>
            <w:tcBorders>
              <w:top w:val="nil"/>
            </w:tcBorders>
            <w:shd w:val="clear" w:color="auto" w:fill="BFBFBF"/>
          </w:tcPr>
          <w:p w14:paraId="0084AF57" w14:textId="77777777" w:rsidR="00736401" w:rsidRDefault="0073640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14" w:type="dxa"/>
            <w:vMerge/>
            <w:tcBorders>
              <w:top w:val="nil"/>
            </w:tcBorders>
          </w:tcPr>
          <w:p w14:paraId="7D47504D" w14:textId="77777777" w:rsidR="00736401" w:rsidRDefault="00736401">
            <w:pPr>
              <w:rPr>
                <w:sz w:val="2"/>
                <w:szCs w:val="2"/>
              </w:rPr>
            </w:pPr>
          </w:p>
        </w:tc>
      </w:tr>
      <w:tr w:rsidR="00736401" w14:paraId="35384022" w14:textId="77777777">
        <w:trPr>
          <w:trHeight w:hRule="exact" w:val="367"/>
        </w:trPr>
        <w:tc>
          <w:tcPr>
            <w:tcW w:w="883" w:type="dxa"/>
          </w:tcPr>
          <w:p w14:paraId="4C7037A6" w14:textId="77777777" w:rsidR="00736401" w:rsidRDefault="007364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3" w:type="dxa"/>
            <w:shd w:val="clear" w:color="auto" w:fill="F2F2F2"/>
          </w:tcPr>
          <w:p w14:paraId="0813B094" w14:textId="77777777" w:rsidR="00736401" w:rsidRDefault="007364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3" w:type="dxa"/>
            <w:tcBorders>
              <w:right w:val="single" w:sz="4" w:space="0" w:color="BFBFBF"/>
            </w:tcBorders>
          </w:tcPr>
          <w:p w14:paraId="7669C600" w14:textId="77777777" w:rsidR="00736401" w:rsidRDefault="007364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" w:type="dxa"/>
            <w:shd w:val="clear" w:color="auto" w:fill="BFBFBF"/>
          </w:tcPr>
          <w:p w14:paraId="52DDDC98" w14:textId="77777777" w:rsidR="00736401" w:rsidRDefault="007364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2" w:type="dxa"/>
          </w:tcPr>
          <w:p w14:paraId="246490F5" w14:textId="77777777" w:rsidR="00736401" w:rsidRDefault="007364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6" w:type="dxa"/>
          </w:tcPr>
          <w:p w14:paraId="4119C365" w14:textId="77777777" w:rsidR="00736401" w:rsidRDefault="007364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" w:type="dxa"/>
            <w:shd w:val="clear" w:color="auto" w:fill="BFBFBF"/>
          </w:tcPr>
          <w:p w14:paraId="1469E2F8" w14:textId="77777777" w:rsidR="00736401" w:rsidRDefault="007364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14" w:type="dxa"/>
          </w:tcPr>
          <w:p w14:paraId="3D34FF70" w14:textId="77777777" w:rsidR="00736401" w:rsidRDefault="007364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36401" w14:paraId="35B48DC5" w14:textId="77777777">
        <w:trPr>
          <w:trHeight w:hRule="exact" w:val="367"/>
        </w:trPr>
        <w:tc>
          <w:tcPr>
            <w:tcW w:w="883" w:type="dxa"/>
          </w:tcPr>
          <w:p w14:paraId="4A012707" w14:textId="77777777" w:rsidR="00736401" w:rsidRDefault="007364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3" w:type="dxa"/>
            <w:shd w:val="clear" w:color="auto" w:fill="F2F2F2"/>
          </w:tcPr>
          <w:p w14:paraId="294306BE" w14:textId="77777777" w:rsidR="00736401" w:rsidRDefault="007364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3" w:type="dxa"/>
          </w:tcPr>
          <w:p w14:paraId="0B6680A4" w14:textId="77777777" w:rsidR="00736401" w:rsidRDefault="007364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" w:type="dxa"/>
          </w:tcPr>
          <w:p w14:paraId="7661D058" w14:textId="77777777" w:rsidR="00736401" w:rsidRDefault="007364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2" w:type="dxa"/>
          </w:tcPr>
          <w:p w14:paraId="2182A5B9" w14:textId="77777777" w:rsidR="00736401" w:rsidRDefault="007364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6" w:type="dxa"/>
          </w:tcPr>
          <w:p w14:paraId="2C1C7776" w14:textId="77777777" w:rsidR="00736401" w:rsidRDefault="007364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" w:type="dxa"/>
          </w:tcPr>
          <w:p w14:paraId="5B1FA7C2" w14:textId="77777777" w:rsidR="00736401" w:rsidRDefault="007364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14" w:type="dxa"/>
          </w:tcPr>
          <w:p w14:paraId="687398AA" w14:textId="77777777" w:rsidR="00736401" w:rsidRDefault="007364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36401" w14:paraId="35CE82D2" w14:textId="77777777">
        <w:trPr>
          <w:trHeight w:hRule="exact" w:val="367"/>
        </w:trPr>
        <w:tc>
          <w:tcPr>
            <w:tcW w:w="883" w:type="dxa"/>
          </w:tcPr>
          <w:p w14:paraId="6AAF9A80" w14:textId="77777777" w:rsidR="00736401" w:rsidRDefault="007364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3" w:type="dxa"/>
            <w:shd w:val="clear" w:color="auto" w:fill="F2F2F2"/>
          </w:tcPr>
          <w:p w14:paraId="6DC71BD4" w14:textId="77777777" w:rsidR="00736401" w:rsidRDefault="007364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3" w:type="dxa"/>
          </w:tcPr>
          <w:p w14:paraId="0A839379" w14:textId="77777777" w:rsidR="00736401" w:rsidRDefault="007364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" w:type="dxa"/>
          </w:tcPr>
          <w:p w14:paraId="74BD3B62" w14:textId="77777777" w:rsidR="00736401" w:rsidRDefault="007364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2" w:type="dxa"/>
          </w:tcPr>
          <w:p w14:paraId="1A9C01CF" w14:textId="77777777" w:rsidR="00736401" w:rsidRDefault="007364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6" w:type="dxa"/>
          </w:tcPr>
          <w:p w14:paraId="6DFE288E" w14:textId="77777777" w:rsidR="00736401" w:rsidRDefault="007364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" w:type="dxa"/>
          </w:tcPr>
          <w:p w14:paraId="4A66BEEE" w14:textId="77777777" w:rsidR="00736401" w:rsidRDefault="007364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14" w:type="dxa"/>
          </w:tcPr>
          <w:p w14:paraId="62B7874D" w14:textId="77777777" w:rsidR="00736401" w:rsidRDefault="007364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36401" w14:paraId="1AE43353" w14:textId="77777777">
        <w:trPr>
          <w:trHeight w:hRule="exact" w:val="367"/>
        </w:trPr>
        <w:tc>
          <w:tcPr>
            <w:tcW w:w="883" w:type="dxa"/>
          </w:tcPr>
          <w:p w14:paraId="4E7D70B4" w14:textId="77777777" w:rsidR="00736401" w:rsidRDefault="007364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3" w:type="dxa"/>
            <w:shd w:val="clear" w:color="auto" w:fill="F2F2F2"/>
          </w:tcPr>
          <w:p w14:paraId="3D598EFE" w14:textId="77777777" w:rsidR="00736401" w:rsidRDefault="007364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3" w:type="dxa"/>
          </w:tcPr>
          <w:p w14:paraId="2FCF8BCD" w14:textId="77777777" w:rsidR="00736401" w:rsidRDefault="007364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" w:type="dxa"/>
          </w:tcPr>
          <w:p w14:paraId="48331608" w14:textId="77777777" w:rsidR="00736401" w:rsidRDefault="007364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2" w:type="dxa"/>
          </w:tcPr>
          <w:p w14:paraId="6AE11396" w14:textId="77777777" w:rsidR="00736401" w:rsidRDefault="007364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6" w:type="dxa"/>
          </w:tcPr>
          <w:p w14:paraId="57B943CC" w14:textId="77777777" w:rsidR="00736401" w:rsidRDefault="007364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" w:type="dxa"/>
          </w:tcPr>
          <w:p w14:paraId="796ACEEF" w14:textId="77777777" w:rsidR="00736401" w:rsidRDefault="007364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14" w:type="dxa"/>
          </w:tcPr>
          <w:p w14:paraId="1191A143" w14:textId="77777777" w:rsidR="00736401" w:rsidRDefault="007364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36401" w14:paraId="7D5A452F" w14:textId="77777777">
        <w:trPr>
          <w:trHeight w:hRule="exact" w:val="367"/>
        </w:trPr>
        <w:tc>
          <w:tcPr>
            <w:tcW w:w="883" w:type="dxa"/>
          </w:tcPr>
          <w:p w14:paraId="3F91C288" w14:textId="77777777" w:rsidR="00736401" w:rsidRDefault="007364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3" w:type="dxa"/>
            <w:shd w:val="clear" w:color="auto" w:fill="F2F2F2"/>
          </w:tcPr>
          <w:p w14:paraId="55E0AAE7" w14:textId="77777777" w:rsidR="00736401" w:rsidRDefault="007364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3" w:type="dxa"/>
          </w:tcPr>
          <w:p w14:paraId="27095568" w14:textId="77777777" w:rsidR="00736401" w:rsidRDefault="007364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" w:type="dxa"/>
          </w:tcPr>
          <w:p w14:paraId="2C1E496E" w14:textId="77777777" w:rsidR="00736401" w:rsidRDefault="007364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2" w:type="dxa"/>
          </w:tcPr>
          <w:p w14:paraId="20F3C1DA" w14:textId="77777777" w:rsidR="00736401" w:rsidRDefault="007364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6" w:type="dxa"/>
          </w:tcPr>
          <w:p w14:paraId="42608736" w14:textId="77777777" w:rsidR="00736401" w:rsidRDefault="007364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" w:type="dxa"/>
          </w:tcPr>
          <w:p w14:paraId="0C2FF33E" w14:textId="77777777" w:rsidR="00736401" w:rsidRDefault="007364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14" w:type="dxa"/>
          </w:tcPr>
          <w:p w14:paraId="26935616" w14:textId="77777777" w:rsidR="00736401" w:rsidRDefault="007364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36401" w14:paraId="26548A3D" w14:textId="77777777">
        <w:trPr>
          <w:trHeight w:hRule="exact" w:val="367"/>
        </w:trPr>
        <w:tc>
          <w:tcPr>
            <w:tcW w:w="883" w:type="dxa"/>
          </w:tcPr>
          <w:p w14:paraId="0B1D08F3" w14:textId="77777777" w:rsidR="00736401" w:rsidRDefault="007364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3" w:type="dxa"/>
            <w:shd w:val="clear" w:color="auto" w:fill="F2F2F2"/>
          </w:tcPr>
          <w:p w14:paraId="73ED02E7" w14:textId="77777777" w:rsidR="00736401" w:rsidRDefault="007364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3" w:type="dxa"/>
          </w:tcPr>
          <w:p w14:paraId="669553B3" w14:textId="77777777" w:rsidR="00736401" w:rsidRDefault="007364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" w:type="dxa"/>
          </w:tcPr>
          <w:p w14:paraId="09B8D691" w14:textId="77777777" w:rsidR="00736401" w:rsidRDefault="007364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2" w:type="dxa"/>
          </w:tcPr>
          <w:p w14:paraId="130C38AB" w14:textId="77777777" w:rsidR="00736401" w:rsidRDefault="007364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6" w:type="dxa"/>
          </w:tcPr>
          <w:p w14:paraId="56E6B03E" w14:textId="77777777" w:rsidR="00736401" w:rsidRDefault="007364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" w:type="dxa"/>
          </w:tcPr>
          <w:p w14:paraId="6B04163C" w14:textId="77777777" w:rsidR="00736401" w:rsidRDefault="007364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14" w:type="dxa"/>
          </w:tcPr>
          <w:p w14:paraId="16D5E23A" w14:textId="77777777" w:rsidR="00736401" w:rsidRDefault="007364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36401" w14:paraId="7618B091" w14:textId="77777777">
        <w:trPr>
          <w:trHeight w:hRule="exact" w:val="367"/>
        </w:trPr>
        <w:tc>
          <w:tcPr>
            <w:tcW w:w="883" w:type="dxa"/>
          </w:tcPr>
          <w:p w14:paraId="1447FE5C" w14:textId="77777777" w:rsidR="00736401" w:rsidRDefault="007364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3" w:type="dxa"/>
            <w:shd w:val="clear" w:color="auto" w:fill="F2F2F2"/>
          </w:tcPr>
          <w:p w14:paraId="28F5CBBE" w14:textId="77777777" w:rsidR="00736401" w:rsidRDefault="007364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3" w:type="dxa"/>
          </w:tcPr>
          <w:p w14:paraId="7895F3F7" w14:textId="77777777" w:rsidR="00736401" w:rsidRDefault="007364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" w:type="dxa"/>
          </w:tcPr>
          <w:p w14:paraId="2BBD308F" w14:textId="77777777" w:rsidR="00736401" w:rsidRDefault="007364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2" w:type="dxa"/>
          </w:tcPr>
          <w:p w14:paraId="13FCB219" w14:textId="77777777" w:rsidR="00736401" w:rsidRDefault="007364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6" w:type="dxa"/>
          </w:tcPr>
          <w:p w14:paraId="60491BE2" w14:textId="77777777" w:rsidR="00736401" w:rsidRDefault="007364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" w:type="dxa"/>
          </w:tcPr>
          <w:p w14:paraId="6FBF8CC8" w14:textId="77777777" w:rsidR="00736401" w:rsidRDefault="007364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14" w:type="dxa"/>
          </w:tcPr>
          <w:p w14:paraId="2288D323" w14:textId="77777777" w:rsidR="00736401" w:rsidRDefault="007364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36401" w14:paraId="26929F26" w14:textId="77777777">
        <w:trPr>
          <w:trHeight w:hRule="exact" w:val="367"/>
        </w:trPr>
        <w:tc>
          <w:tcPr>
            <w:tcW w:w="883" w:type="dxa"/>
          </w:tcPr>
          <w:p w14:paraId="2C3A9620" w14:textId="77777777" w:rsidR="00736401" w:rsidRDefault="007364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3" w:type="dxa"/>
            <w:shd w:val="clear" w:color="auto" w:fill="F2F2F2"/>
          </w:tcPr>
          <w:p w14:paraId="5E9E0F62" w14:textId="77777777" w:rsidR="00736401" w:rsidRDefault="007364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3" w:type="dxa"/>
          </w:tcPr>
          <w:p w14:paraId="70C1008F" w14:textId="77777777" w:rsidR="00736401" w:rsidRDefault="007364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" w:type="dxa"/>
          </w:tcPr>
          <w:p w14:paraId="373F659C" w14:textId="77777777" w:rsidR="00736401" w:rsidRDefault="007364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2" w:type="dxa"/>
          </w:tcPr>
          <w:p w14:paraId="1629EEA9" w14:textId="77777777" w:rsidR="00736401" w:rsidRDefault="007364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6" w:type="dxa"/>
          </w:tcPr>
          <w:p w14:paraId="61B58CD4" w14:textId="77777777" w:rsidR="00736401" w:rsidRDefault="007364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" w:type="dxa"/>
          </w:tcPr>
          <w:p w14:paraId="0CE88D24" w14:textId="77777777" w:rsidR="00736401" w:rsidRDefault="007364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14" w:type="dxa"/>
          </w:tcPr>
          <w:p w14:paraId="507B55AD" w14:textId="77777777" w:rsidR="00736401" w:rsidRDefault="007364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36401" w14:paraId="47F9A76B" w14:textId="77777777">
        <w:trPr>
          <w:trHeight w:hRule="exact" w:val="367"/>
        </w:trPr>
        <w:tc>
          <w:tcPr>
            <w:tcW w:w="883" w:type="dxa"/>
          </w:tcPr>
          <w:p w14:paraId="61F02B5A" w14:textId="77777777" w:rsidR="00736401" w:rsidRDefault="007364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3" w:type="dxa"/>
            <w:shd w:val="clear" w:color="auto" w:fill="F2F2F2"/>
          </w:tcPr>
          <w:p w14:paraId="55BBFE86" w14:textId="77777777" w:rsidR="00736401" w:rsidRDefault="007364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3" w:type="dxa"/>
          </w:tcPr>
          <w:p w14:paraId="28204AED" w14:textId="77777777" w:rsidR="00736401" w:rsidRDefault="007364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" w:type="dxa"/>
          </w:tcPr>
          <w:p w14:paraId="79E71D51" w14:textId="77777777" w:rsidR="00736401" w:rsidRDefault="007364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2" w:type="dxa"/>
          </w:tcPr>
          <w:p w14:paraId="325CA79C" w14:textId="77777777" w:rsidR="00736401" w:rsidRDefault="007364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6" w:type="dxa"/>
          </w:tcPr>
          <w:p w14:paraId="2796D6D4" w14:textId="77777777" w:rsidR="00736401" w:rsidRDefault="007364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" w:type="dxa"/>
          </w:tcPr>
          <w:p w14:paraId="60BC3D9C" w14:textId="77777777" w:rsidR="00736401" w:rsidRDefault="007364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14" w:type="dxa"/>
          </w:tcPr>
          <w:p w14:paraId="30946529" w14:textId="77777777" w:rsidR="00736401" w:rsidRDefault="007364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36401" w14:paraId="40736AE8" w14:textId="77777777">
        <w:trPr>
          <w:trHeight w:hRule="exact" w:val="367"/>
        </w:trPr>
        <w:tc>
          <w:tcPr>
            <w:tcW w:w="883" w:type="dxa"/>
          </w:tcPr>
          <w:p w14:paraId="4F987F53" w14:textId="77777777" w:rsidR="00736401" w:rsidRDefault="007364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3" w:type="dxa"/>
            <w:shd w:val="clear" w:color="auto" w:fill="F2F2F2"/>
          </w:tcPr>
          <w:p w14:paraId="2859699F" w14:textId="77777777" w:rsidR="00736401" w:rsidRDefault="007364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3" w:type="dxa"/>
          </w:tcPr>
          <w:p w14:paraId="0935C3C5" w14:textId="77777777" w:rsidR="00736401" w:rsidRDefault="007364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" w:type="dxa"/>
          </w:tcPr>
          <w:p w14:paraId="6EA40939" w14:textId="77777777" w:rsidR="00736401" w:rsidRDefault="007364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2" w:type="dxa"/>
          </w:tcPr>
          <w:p w14:paraId="2602B370" w14:textId="77777777" w:rsidR="00736401" w:rsidRDefault="007364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6" w:type="dxa"/>
          </w:tcPr>
          <w:p w14:paraId="50AAA089" w14:textId="77777777" w:rsidR="00736401" w:rsidRDefault="007364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" w:type="dxa"/>
          </w:tcPr>
          <w:p w14:paraId="3CDD813C" w14:textId="77777777" w:rsidR="00736401" w:rsidRDefault="007364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14" w:type="dxa"/>
          </w:tcPr>
          <w:p w14:paraId="18B3AFFE" w14:textId="77777777" w:rsidR="00736401" w:rsidRDefault="007364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36401" w14:paraId="228DE639" w14:textId="77777777">
        <w:trPr>
          <w:trHeight w:hRule="exact" w:val="367"/>
        </w:trPr>
        <w:tc>
          <w:tcPr>
            <w:tcW w:w="883" w:type="dxa"/>
          </w:tcPr>
          <w:p w14:paraId="26D912A3" w14:textId="77777777" w:rsidR="00736401" w:rsidRDefault="007364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3" w:type="dxa"/>
            <w:shd w:val="clear" w:color="auto" w:fill="F2F2F2"/>
          </w:tcPr>
          <w:p w14:paraId="70ACAE36" w14:textId="77777777" w:rsidR="00736401" w:rsidRDefault="007364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3" w:type="dxa"/>
          </w:tcPr>
          <w:p w14:paraId="2BA433E5" w14:textId="77777777" w:rsidR="00736401" w:rsidRDefault="007364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" w:type="dxa"/>
          </w:tcPr>
          <w:p w14:paraId="5567AFC8" w14:textId="77777777" w:rsidR="00736401" w:rsidRDefault="007364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2" w:type="dxa"/>
          </w:tcPr>
          <w:p w14:paraId="05CF7276" w14:textId="77777777" w:rsidR="00736401" w:rsidRDefault="007364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6" w:type="dxa"/>
          </w:tcPr>
          <w:p w14:paraId="0266D470" w14:textId="77777777" w:rsidR="00736401" w:rsidRDefault="007364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" w:type="dxa"/>
          </w:tcPr>
          <w:p w14:paraId="3DF08FAD" w14:textId="77777777" w:rsidR="00736401" w:rsidRDefault="007364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14" w:type="dxa"/>
          </w:tcPr>
          <w:p w14:paraId="50C4A229" w14:textId="77777777" w:rsidR="00736401" w:rsidRDefault="007364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36401" w14:paraId="23F6F7F0" w14:textId="77777777">
        <w:trPr>
          <w:trHeight w:hRule="exact" w:val="367"/>
        </w:trPr>
        <w:tc>
          <w:tcPr>
            <w:tcW w:w="883" w:type="dxa"/>
          </w:tcPr>
          <w:p w14:paraId="38C5DEB1" w14:textId="77777777" w:rsidR="00736401" w:rsidRDefault="007364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3" w:type="dxa"/>
            <w:shd w:val="clear" w:color="auto" w:fill="F2F2F2"/>
          </w:tcPr>
          <w:p w14:paraId="19FCF8CE" w14:textId="77777777" w:rsidR="00736401" w:rsidRDefault="007364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3" w:type="dxa"/>
          </w:tcPr>
          <w:p w14:paraId="18E1BBC6" w14:textId="77777777" w:rsidR="00736401" w:rsidRDefault="007364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" w:type="dxa"/>
          </w:tcPr>
          <w:p w14:paraId="26ED529A" w14:textId="77777777" w:rsidR="00736401" w:rsidRDefault="007364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2" w:type="dxa"/>
          </w:tcPr>
          <w:p w14:paraId="7986B635" w14:textId="77777777" w:rsidR="00736401" w:rsidRDefault="007364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6" w:type="dxa"/>
          </w:tcPr>
          <w:p w14:paraId="40090E68" w14:textId="77777777" w:rsidR="00736401" w:rsidRDefault="007364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" w:type="dxa"/>
          </w:tcPr>
          <w:p w14:paraId="367A8F10" w14:textId="77777777" w:rsidR="00736401" w:rsidRDefault="007364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14" w:type="dxa"/>
          </w:tcPr>
          <w:p w14:paraId="16CF2624" w14:textId="77777777" w:rsidR="00736401" w:rsidRDefault="007364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36401" w14:paraId="465C864F" w14:textId="77777777">
        <w:trPr>
          <w:trHeight w:hRule="exact" w:val="367"/>
        </w:trPr>
        <w:tc>
          <w:tcPr>
            <w:tcW w:w="883" w:type="dxa"/>
          </w:tcPr>
          <w:p w14:paraId="54928941" w14:textId="77777777" w:rsidR="00736401" w:rsidRDefault="007364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3" w:type="dxa"/>
            <w:shd w:val="clear" w:color="auto" w:fill="F2F2F2"/>
          </w:tcPr>
          <w:p w14:paraId="14A85F01" w14:textId="77777777" w:rsidR="00736401" w:rsidRDefault="007364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3" w:type="dxa"/>
          </w:tcPr>
          <w:p w14:paraId="1A515B6B" w14:textId="77777777" w:rsidR="00736401" w:rsidRDefault="007364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" w:type="dxa"/>
          </w:tcPr>
          <w:p w14:paraId="3E2CD83C" w14:textId="77777777" w:rsidR="00736401" w:rsidRDefault="007364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2" w:type="dxa"/>
          </w:tcPr>
          <w:p w14:paraId="597050C2" w14:textId="77777777" w:rsidR="00736401" w:rsidRDefault="007364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6" w:type="dxa"/>
          </w:tcPr>
          <w:p w14:paraId="44D70FF2" w14:textId="77777777" w:rsidR="00736401" w:rsidRDefault="007364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" w:type="dxa"/>
          </w:tcPr>
          <w:p w14:paraId="098B9F38" w14:textId="77777777" w:rsidR="00736401" w:rsidRDefault="007364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14" w:type="dxa"/>
          </w:tcPr>
          <w:p w14:paraId="4C67D4D3" w14:textId="77777777" w:rsidR="00736401" w:rsidRDefault="007364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36401" w14:paraId="129590A2" w14:textId="77777777">
        <w:trPr>
          <w:trHeight w:hRule="exact" w:val="367"/>
        </w:trPr>
        <w:tc>
          <w:tcPr>
            <w:tcW w:w="883" w:type="dxa"/>
          </w:tcPr>
          <w:p w14:paraId="66994E80" w14:textId="77777777" w:rsidR="00736401" w:rsidRDefault="007364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3" w:type="dxa"/>
            <w:shd w:val="clear" w:color="auto" w:fill="F2F2F2"/>
          </w:tcPr>
          <w:p w14:paraId="2265817C" w14:textId="77777777" w:rsidR="00736401" w:rsidRDefault="007364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3" w:type="dxa"/>
          </w:tcPr>
          <w:p w14:paraId="2B2524A0" w14:textId="77777777" w:rsidR="00736401" w:rsidRDefault="007364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" w:type="dxa"/>
          </w:tcPr>
          <w:p w14:paraId="4AFAD8E7" w14:textId="77777777" w:rsidR="00736401" w:rsidRDefault="007364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2" w:type="dxa"/>
          </w:tcPr>
          <w:p w14:paraId="145FFA66" w14:textId="77777777" w:rsidR="00736401" w:rsidRDefault="007364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6" w:type="dxa"/>
          </w:tcPr>
          <w:p w14:paraId="4115E4C9" w14:textId="77777777" w:rsidR="00736401" w:rsidRDefault="007364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" w:type="dxa"/>
          </w:tcPr>
          <w:p w14:paraId="7FF6C2AA" w14:textId="77777777" w:rsidR="00736401" w:rsidRDefault="007364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14" w:type="dxa"/>
          </w:tcPr>
          <w:p w14:paraId="3896F72F" w14:textId="77777777" w:rsidR="00736401" w:rsidRDefault="007364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36401" w14:paraId="6D8768F3" w14:textId="77777777">
        <w:trPr>
          <w:trHeight w:hRule="exact" w:val="367"/>
        </w:trPr>
        <w:tc>
          <w:tcPr>
            <w:tcW w:w="883" w:type="dxa"/>
          </w:tcPr>
          <w:p w14:paraId="0EDA4011" w14:textId="77777777" w:rsidR="00736401" w:rsidRDefault="007364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3" w:type="dxa"/>
            <w:shd w:val="clear" w:color="auto" w:fill="F2F2F2"/>
          </w:tcPr>
          <w:p w14:paraId="65D87BE7" w14:textId="77777777" w:rsidR="00736401" w:rsidRDefault="007364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3" w:type="dxa"/>
          </w:tcPr>
          <w:p w14:paraId="3D1641CE" w14:textId="77777777" w:rsidR="00736401" w:rsidRDefault="007364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" w:type="dxa"/>
          </w:tcPr>
          <w:p w14:paraId="19E76377" w14:textId="77777777" w:rsidR="00736401" w:rsidRDefault="007364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2" w:type="dxa"/>
          </w:tcPr>
          <w:p w14:paraId="5CDF87B9" w14:textId="77777777" w:rsidR="00736401" w:rsidRDefault="007364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6" w:type="dxa"/>
          </w:tcPr>
          <w:p w14:paraId="0666A697" w14:textId="77777777" w:rsidR="00736401" w:rsidRDefault="007364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" w:type="dxa"/>
          </w:tcPr>
          <w:p w14:paraId="2B11B54A" w14:textId="77777777" w:rsidR="00736401" w:rsidRDefault="007364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14" w:type="dxa"/>
          </w:tcPr>
          <w:p w14:paraId="6164A7D4" w14:textId="77777777" w:rsidR="00736401" w:rsidRDefault="007364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36401" w14:paraId="382552FC" w14:textId="77777777">
        <w:trPr>
          <w:trHeight w:hRule="exact" w:val="367"/>
        </w:trPr>
        <w:tc>
          <w:tcPr>
            <w:tcW w:w="883" w:type="dxa"/>
          </w:tcPr>
          <w:p w14:paraId="7ED2128F" w14:textId="77777777" w:rsidR="00736401" w:rsidRDefault="007364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3" w:type="dxa"/>
            <w:shd w:val="clear" w:color="auto" w:fill="F2F2F2"/>
          </w:tcPr>
          <w:p w14:paraId="5C1EE186" w14:textId="77777777" w:rsidR="00736401" w:rsidRDefault="007364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3" w:type="dxa"/>
          </w:tcPr>
          <w:p w14:paraId="27BEA8F9" w14:textId="77777777" w:rsidR="00736401" w:rsidRDefault="007364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" w:type="dxa"/>
          </w:tcPr>
          <w:p w14:paraId="58652362" w14:textId="77777777" w:rsidR="00736401" w:rsidRDefault="007364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2" w:type="dxa"/>
          </w:tcPr>
          <w:p w14:paraId="3B0B5905" w14:textId="77777777" w:rsidR="00736401" w:rsidRDefault="007364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6" w:type="dxa"/>
          </w:tcPr>
          <w:p w14:paraId="3D62D64E" w14:textId="77777777" w:rsidR="00736401" w:rsidRDefault="007364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" w:type="dxa"/>
          </w:tcPr>
          <w:p w14:paraId="13C43EBD" w14:textId="77777777" w:rsidR="00736401" w:rsidRDefault="007364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14" w:type="dxa"/>
          </w:tcPr>
          <w:p w14:paraId="6AA78850" w14:textId="77777777" w:rsidR="00736401" w:rsidRDefault="007364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36401" w14:paraId="0FEE42F5" w14:textId="77777777">
        <w:trPr>
          <w:trHeight w:hRule="exact" w:val="367"/>
        </w:trPr>
        <w:tc>
          <w:tcPr>
            <w:tcW w:w="883" w:type="dxa"/>
          </w:tcPr>
          <w:p w14:paraId="0AED52EF" w14:textId="77777777" w:rsidR="00736401" w:rsidRDefault="007364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3" w:type="dxa"/>
            <w:shd w:val="clear" w:color="auto" w:fill="F2F2F2"/>
          </w:tcPr>
          <w:p w14:paraId="4D9355F1" w14:textId="77777777" w:rsidR="00736401" w:rsidRDefault="007364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3" w:type="dxa"/>
          </w:tcPr>
          <w:p w14:paraId="2854E474" w14:textId="77777777" w:rsidR="00736401" w:rsidRDefault="007364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" w:type="dxa"/>
          </w:tcPr>
          <w:p w14:paraId="5BCD112D" w14:textId="77777777" w:rsidR="00736401" w:rsidRDefault="007364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2" w:type="dxa"/>
          </w:tcPr>
          <w:p w14:paraId="6518DFC9" w14:textId="77777777" w:rsidR="00736401" w:rsidRDefault="007364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6" w:type="dxa"/>
          </w:tcPr>
          <w:p w14:paraId="064E0634" w14:textId="77777777" w:rsidR="00736401" w:rsidRDefault="007364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" w:type="dxa"/>
          </w:tcPr>
          <w:p w14:paraId="7A50A6BE" w14:textId="77777777" w:rsidR="00736401" w:rsidRDefault="007364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14" w:type="dxa"/>
          </w:tcPr>
          <w:p w14:paraId="0319CD86" w14:textId="77777777" w:rsidR="00736401" w:rsidRDefault="007364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36401" w14:paraId="27A9B2EB" w14:textId="77777777">
        <w:trPr>
          <w:trHeight w:hRule="exact" w:val="367"/>
        </w:trPr>
        <w:tc>
          <w:tcPr>
            <w:tcW w:w="883" w:type="dxa"/>
          </w:tcPr>
          <w:p w14:paraId="428B6A1A" w14:textId="77777777" w:rsidR="00736401" w:rsidRDefault="007364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3" w:type="dxa"/>
            <w:shd w:val="clear" w:color="auto" w:fill="F2F2F2"/>
          </w:tcPr>
          <w:p w14:paraId="797241A8" w14:textId="77777777" w:rsidR="00736401" w:rsidRDefault="007364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3" w:type="dxa"/>
            <w:tcBorders>
              <w:bottom w:val="single" w:sz="8" w:space="0" w:color="000000"/>
            </w:tcBorders>
          </w:tcPr>
          <w:p w14:paraId="2F4DBE8C" w14:textId="77777777" w:rsidR="00736401" w:rsidRDefault="007364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" w:type="dxa"/>
          </w:tcPr>
          <w:p w14:paraId="5493C5B8" w14:textId="77777777" w:rsidR="00736401" w:rsidRDefault="007364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2" w:type="dxa"/>
            <w:tcBorders>
              <w:bottom w:val="single" w:sz="8" w:space="0" w:color="000000"/>
            </w:tcBorders>
          </w:tcPr>
          <w:p w14:paraId="4414FAE9" w14:textId="77777777" w:rsidR="00736401" w:rsidRDefault="007364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6" w:type="dxa"/>
            <w:tcBorders>
              <w:bottom w:val="single" w:sz="8" w:space="0" w:color="000000"/>
            </w:tcBorders>
          </w:tcPr>
          <w:p w14:paraId="73EA9907" w14:textId="77777777" w:rsidR="00736401" w:rsidRDefault="007364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" w:type="dxa"/>
          </w:tcPr>
          <w:p w14:paraId="09FDA053" w14:textId="77777777" w:rsidR="00736401" w:rsidRDefault="007364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14" w:type="dxa"/>
          </w:tcPr>
          <w:p w14:paraId="61FC5084" w14:textId="77777777" w:rsidR="00736401" w:rsidRDefault="007364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36401" w14:paraId="6663F477" w14:textId="77777777">
        <w:trPr>
          <w:trHeight w:hRule="exact" w:val="345"/>
        </w:trPr>
        <w:tc>
          <w:tcPr>
            <w:tcW w:w="2316" w:type="dxa"/>
            <w:gridSpan w:val="2"/>
            <w:tcBorders>
              <w:right w:val="single" w:sz="8" w:space="0" w:color="000000"/>
            </w:tcBorders>
          </w:tcPr>
          <w:p w14:paraId="3441A87B" w14:textId="77777777" w:rsidR="00736401" w:rsidRDefault="00E76681">
            <w:pPr>
              <w:pStyle w:val="TableParagraph"/>
              <w:spacing w:before="123" w:line="192" w:lineRule="exact"/>
              <w:ind w:left="30"/>
              <w:rPr>
                <w:sz w:val="17"/>
              </w:rPr>
            </w:pPr>
            <w:r>
              <w:rPr>
                <w:w w:val="105"/>
                <w:sz w:val="17"/>
              </w:rPr>
              <w:t>I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alt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(</w:t>
            </w:r>
            <w:proofErr w:type="spellStart"/>
            <w:r>
              <w:rPr>
                <w:spacing w:val="-2"/>
                <w:w w:val="105"/>
                <w:sz w:val="17"/>
              </w:rPr>
              <w:t>vigtig</w:t>
            </w:r>
            <w:proofErr w:type="spellEnd"/>
            <w:r>
              <w:rPr>
                <w:spacing w:val="-2"/>
                <w:w w:val="105"/>
                <w:sz w:val="17"/>
              </w:rPr>
              <w:t>)</w:t>
            </w: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BFBFBF"/>
            </w:tcBorders>
          </w:tcPr>
          <w:p w14:paraId="55E9389F" w14:textId="77777777" w:rsidR="00736401" w:rsidRDefault="007364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BFBFBF"/>
          </w:tcPr>
          <w:p w14:paraId="6F2DFF9B" w14:textId="77777777" w:rsidR="00736401" w:rsidRDefault="007364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2B3C0F6" w14:textId="77777777" w:rsidR="00736401" w:rsidRDefault="007364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54FE8DAF" w14:textId="77777777" w:rsidR="00736401" w:rsidRDefault="007364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" w:type="dxa"/>
            <w:tcBorders>
              <w:left w:val="single" w:sz="8" w:space="0" w:color="000000"/>
            </w:tcBorders>
            <w:shd w:val="clear" w:color="auto" w:fill="BFBFBF"/>
          </w:tcPr>
          <w:p w14:paraId="448E5721" w14:textId="77777777" w:rsidR="00736401" w:rsidRDefault="007364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14" w:type="dxa"/>
          </w:tcPr>
          <w:p w14:paraId="23B15DB0" w14:textId="77777777" w:rsidR="00736401" w:rsidRDefault="007364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36401" w14:paraId="5ECDCC91" w14:textId="77777777">
        <w:trPr>
          <w:trHeight w:hRule="exact" w:val="345"/>
        </w:trPr>
        <w:tc>
          <w:tcPr>
            <w:tcW w:w="2316" w:type="dxa"/>
            <w:gridSpan w:val="2"/>
          </w:tcPr>
          <w:p w14:paraId="23A656AB" w14:textId="153ACF2C" w:rsidR="00736401" w:rsidRDefault="00AC2E46" w:rsidP="00AC2E46">
            <w:pPr>
              <w:pStyle w:val="TableParagraph"/>
              <w:spacing w:before="130" w:line="185" w:lineRule="exact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Aftalt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timeløn</w:t>
            </w:r>
            <w:proofErr w:type="spellEnd"/>
            <w:r>
              <w:rPr>
                <w:spacing w:val="-9"/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inkl</w:t>
            </w:r>
            <w:proofErr w:type="spellEnd"/>
            <w:r>
              <w:rPr>
                <w:w w:val="105"/>
                <w:sz w:val="17"/>
              </w:rPr>
              <w:t>.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15%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pension</w:t>
            </w:r>
          </w:p>
        </w:tc>
        <w:tc>
          <w:tcPr>
            <w:tcW w:w="1483" w:type="dxa"/>
            <w:tcBorders>
              <w:top w:val="single" w:sz="8" w:space="0" w:color="000000"/>
            </w:tcBorders>
          </w:tcPr>
          <w:p w14:paraId="3F57A501" w14:textId="38A863ED" w:rsidR="00736401" w:rsidRDefault="00736401">
            <w:pPr>
              <w:pStyle w:val="TableParagraph"/>
              <w:spacing w:before="125" w:line="185" w:lineRule="exact"/>
              <w:ind w:left="20"/>
              <w:jc w:val="center"/>
              <w:rPr>
                <w:sz w:val="17"/>
              </w:rPr>
            </w:pPr>
          </w:p>
        </w:tc>
        <w:tc>
          <w:tcPr>
            <w:tcW w:w="113" w:type="dxa"/>
          </w:tcPr>
          <w:p w14:paraId="2061EAC3" w14:textId="77777777" w:rsidR="00736401" w:rsidRDefault="007364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2" w:type="dxa"/>
            <w:tcBorders>
              <w:top w:val="single" w:sz="8" w:space="0" w:color="000000"/>
            </w:tcBorders>
          </w:tcPr>
          <w:p w14:paraId="6777F4AF" w14:textId="02BF8B6B" w:rsidR="00736401" w:rsidRDefault="00E76681">
            <w:pPr>
              <w:pStyle w:val="TableParagraph"/>
              <w:spacing w:before="125" w:line="185" w:lineRule="exact"/>
              <w:ind w:left="182"/>
              <w:rPr>
                <w:sz w:val="17"/>
              </w:rPr>
            </w:pPr>
            <w:r>
              <w:rPr>
                <w:w w:val="105"/>
                <w:sz w:val="17"/>
              </w:rPr>
              <w:t>27,</w:t>
            </w:r>
            <w:r w:rsidR="003D4090">
              <w:rPr>
                <w:w w:val="105"/>
                <w:sz w:val="17"/>
              </w:rPr>
              <w:t>88</w:t>
            </w:r>
            <w:r w:rsidR="0006771E">
              <w:rPr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kr.</w:t>
            </w:r>
          </w:p>
        </w:tc>
        <w:tc>
          <w:tcPr>
            <w:tcW w:w="1236" w:type="dxa"/>
            <w:tcBorders>
              <w:top w:val="single" w:sz="8" w:space="0" w:color="000000"/>
            </w:tcBorders>
          </w:tcPr>
          <w:p w14:paraId="7FF2C01A" w14:textId="7D4F6100" w:rsidR="00736401" w:rsidRDefault="00E76681">
            <w:pPr>
              <w:pStyle w:val="TableParagraph"/>
              <w:spacing w:before="113"/>
              <w:ind w:left="273"/>
              <w:rPr>
                <w:sz w:val="17"/>
              </w:rPr>
            </w:pPr>
            <w:r>
              <w:rPr>
                <w:w w:val="105"/>
                <w:sz w:val="17"/>
              </w:rPr>
              <w:t>49,</w:t>
            </w:r>
            <w:r w:rsidR="003D4090">
              <w:rPr>
                <w:w w:val="105"/>
                <w:sz w:val="17"/>
              </w:rPr>
              <w:t>87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kr.</w:t>
            </w:r>
          </w:p>
        </w:tc>
        <w:tc>
          <w:tcPr>
            <w:tcW w:w="3148" w:type="dxa"/>
            <w:gridSpan w:val="2"/>
            <w:tcBorders>
              <w:bottom w:val="nil"/>
              <w:right w:val="nil"/>
            </w:tcBorders>
          </w:tcPr>
          <w:p w14:paraId="1EC0A02E" w14:textId="77777777" w:rsidR="00736401" w:rsidRDefault="007364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82DB7EF" w14:textId="77777777" w:rsidR="00736401" w:rsidRDefault="00736401">
      <w:pPr>
        <w:pStyle w:val="Brdtekst"/>
        <w:rPr>
          <w:rFonts w:ascii="Arial"/>
          <w:b/>
        </w:rPr>
      </w:pPr>
    </w:p>
    <w:p w14:paraId="2CF61CD3" w14:textId="77777777" w:rsidR="00736401" w:rsidRDefault="00736401">
      <w:pPr>
        <w:pStyle w:val="Brdtekst"/>
        <w:rPr>
          <w:rFonts w:ascii="Arial"/>
          <w:b/>
        </w:rPr>
      </w:pPr>
    </w:p>
    <w:p w14:paraId="78BC8BB0" w14:textId="1499269E" w:rsidR="00736401" w:rsidRPr="00AC2E46" w:rsidRDefault="008802C3">
      <w:pPr>
        <w:pStyle w:val="Brdtekst"/>
        <w:rPr>
          <w:rFonts w:ascii="Arial"/>
          <w:b/>
          <w:i/>
          <w:iCs/>
          <w:color w:val="FF0000"/>
          <w:lang w:val="da-DK"/>
        </w:rPr>
      </w:pPr>
      <w:r w:rsidRPr="00AC2E46">
        <w:rPr>
          <w:rFonts w:ascii="Arial"/>
          <w:b/>
          <w:i/>
          <w:iCs/>
          <w:color w:val="FF0000"/>
          <w:lang w:val="da-DK"/>
        </w:rPr>
        <w:t xml:space="preserve">Skal aftales: </w:t>
      </w:r>
      <w:r w:rsidR="00AC2E46" w:rsidRPr="00AC2E46">
        <w:rPr>
          <w:rFonts w:ascii="Arial"/>
          <w:b/>
          <w:i/>
          <w:iCs/>
          <w:color w:val="FF0000"/>
          <w:lang w:val="da-DK"/>
        </w:rPr>
        <w:t>Minimum</w:t>
      </w:r>
      <w:r w:rsidRPr="00AC2E46">
        <w:rPr>
          <w:rFonts w:ascii="Arial"/>
          <w:b/>
          <w:i/>
          <w:iCs/>
          <w:color w:val="FF0000"/>
          <w:lang w:val="da-DK"/>
        </w:rPr>
        <w:t xml:space="preserve"> </w:t>
      </w:r>
      <w:r w:rsidR="002D67BD">
        <w:rPr>
          <w:rFonts w:ascii="Arial"/>
          <w:b/>
          <w:i/>
          <w:iCs/>
          <w:color w:val="FF0000"/>
          <w:lang w:val="da-DK"/>
        </w:rPr>
        <w:t>190,39</w:t>
      </w:r>
      <w:r w:rsidR="004E3E7C" w:rsidRPr="00AC2E46">
        <w:rPr>
          <w:rFonts w:ascii="Arial"/>
          <w:b/>
          <w:i/>
          <w:iCs/>
          <w:color w:val="FF0000"/>
          <w:lang w:val="da-DK"/>
        </w:rPr>
        <w:t xml:space="preserve"> kr. / timen, </w:t>
      </w:r>
      <w:proofErr w:type="spellStart"/>
      <w:r w:rsidR="004E3E7C" w:rsidRPr="00AC2E46">
        <w:rPr>
          <w:rFonts w:ascii="Arial"/>
          <w:b/>
          <w:i/>
          <w:iCs/>
          <w:color w:val="FF0000"/>
          <w:lang w:val="da-DK"/>
        </w:rPr>
        <w:t>maks</w:t>
      </w:r>
      <w:proofErr w:type="spellEnd"/>
      <w:r w:rsidR="004E3E7C" w:rsidRPr="00AC2E46">
        <w:rPr>
          <w:rFonts w:ascii="Arial"/>
          <w:b/>
          <w:i/>
          <w:iCs/>
          <w:color w:val="FF0000"/>
          <w:lang w:val="da-DK"/>
        </w:rPr>
        <w:t xml:space="preserve"> 2</w:t>
      </w:r>
      <w:r w:rsidR="002D67BD">
        <w:rPr>
          <w:rFonts w:ascii="Arial"/>
          <w:b/>
          <w:i/>
          <w:iCs/>
          <w:color w:val="FF0000"/>
          <w:lang w:val="da-DK"/>
        </w:rPr>
        <w:t>39,75</w:t>
      </w:r>
      <w:r w:rsidR="004E3E7C" w:rsidRPr="00AC2E46">
        <w:rPr>
          <w:rFonts w:ascii="Arial"/>
          <w:b/>
          <w:i/>
          <w:iCs/>
          <w:color w:val="FF0000"/>
          <w:lang w:val="da-DK"/>
        </w:rPr>
        <w:t xml:space="preserve"> kr. /timen. Pension er indeholdt i timel</w:t>
      </w:r>
      <w:r w:rsidR="004E3E7C" w:rsidRPr="00AC2E46">
        <w:rPr>
          <w:rFonts w:ascii="Arial"/>
          <w:b/>
          <w:i/>
          <w:iCs/>
          <w:color w:val="FF0000"/>
          <w:lang w:val="da-DK"/>
        </w:rPr>
        <w:t>ø</w:t>
      </w:r>
      <w:r w:rsidR="004E3E7C" w:rsidRPr="00AC2E46">
        <w:rPr>
          <w:rFonts w:ascii="Arial"/>
          <w:b/>
          <w:i/>
          <w:iCs/>
          <w:color w:val="FF0000"/>
          <w:lang w:val="da-DK"/>
        </w:rPr>
        <w:t xml:space="preserve">n. </w:t>
      </w:r>
    </w:p>
    <w:p w14:paraId="7447D240" w14:textId="77777777" w:rsidR="00736401" w:rsidRPr="0006771E" w:rsidRDefault="00736401">
      <w:pPr>
        <w:pStyle w:val="Brdtekst"/>
        <w:rPr>
          <w:rFonts w:ascii="Arial"/>
          <w:b/>
          <w:lang w:val="da-DK"/>
        </w:rPr>
      </w:pPr>
    </w:p>
    <w:p w14:paraId="0259D013" w14:textId="77777777" w:rsidR="00736401" w:rsidRPr="0006771E" w:rsidRDefault="00736401">
      <w:pPr>
        <w:pStyle w:val="Brdtekst"/>
        <w:spacing w:before="62"/>
        <w:rPr>
          <w:rFonts w:ascii="Arial"/>
          <w:b/>
          <w:lang w:val="da-DK"/>
        </w:rPr>
      </w:pPr>
    </w:p>
    <w:p w14:paraId="4A900EE4" w14:textId="77777777" w:rsidR="00736401" w:rsidRPr="0006771E" w:rsidRDefault="00E76681">
      <w:pPr>
        <w:pStyle w:val="Brdtekst"/>
        <w:tabs>
          <w:tab w:val="left" w:pos="5570"/>
          <w:tab w:val="left" w:pos="6938"/>
          <w:tab w:val="left" w:pos="9955"/>
        </w:tabs>
        <w:ind w:left="614"/>
        <w:rPr>
          <w:lang w:val="da-DK"/>
        </w:rPr>
      </w:pPr>
      <w:r w:rsidRPr="0006771E">
        <w:rPr>
          <w:spacing w:val="-9"/>
          <w:w w:val="105"/>
          <w:u w:val="single"/>
          <w:lang w:val="da-DK"/>
        </w:rPr>
        <w:t xml:space="preserve"> </w:t>
      </w:r>
      <w:r w:rsidRPr="0006771E">
        <w:rPr>
          <w:spacing w:val="-2"/>
          <w:w w:val="105"/>
          <w:u w:val="single"/>
          <w:lang w:val="da-DK"/>
        </w:rPr>
        <w:t>Cpr.nr.</w:t>
      </w:r>
      <w:r w:rsidRPr="0006771E">
        <w:rPr>
          <w:u w:val="single"/>
          <w:lang w:val="da-DK"/>
        </w:rPr>
        <w:tab/>
      </w:r>
      <w:r w:rsidRPr="0006771E">
        <w:rPr>
          <w:lang w:val="da-DK"/>
        </w:rPr>
        <w:tab/>
      </w:r>
      <w:r w:rsidRPr="0006771E">
        <w:rPr>
          <w:spacing w:val="-9"/>
          <w:u w:val="single"/>
          <w:lang w:val="da-DK"/>
        </w:rPr>
        <w:t xml:space="preserve"> </w:t>
      </w:r>
      <w:r w:rsidRPr="0006771E">
        <w:rPr>
          <w:w w:val="105"/>
          <w:u w:val="single"/>
          <w:lang w:val="da-DK"/>
        </w:rPr>
        <w:t>Løn</w:t>
      </w:r>
      <w:r w:rsidRPr="0006771E">
        <w:rPr>
          <w:spacing w:val="-6"/>
          <w:w w:val="105"/>
          <w:u w:val="single"/>
          <w:lang w:val="da-DK"/>
        </w:rPr>
        <w:t xml:space="preserve"> </w:t>
      </w:r>
      <w:r w:rsidRPr="0006771E">
        <w:rPr>
          <w:w w:val="105"/>
          <w:u w:val="single"/>
          <w:lang w:val="da-DK"/>
        </w:rPr>
        <w:t>overføres</w:t>
      </w:r>
      <w:r w:rsidRPr="0006771E">
        <w:rPr>
          <w:spacing w:val="-3"/>
          <w:w w:val="105"/>
          <w:u w:val="single"/>
          <w:lang w:val="da-DK"/>
        </w:rPr>
        <w:t xml:space="preserve"> </w:t>
      </w:r>
      <w:r w:rsidRPr="0006771E">
        <w:rPr>
          <w:w w:val="105"/>
          <w:u w:val="single"/>
          <w:lang w:val="da-DK"/>
        </w:rPr>
        <w:t>til</w:t>
      </w:r>
      <w:r w:rsidRPr="0006771E">
        <w:rPr>
          <w:spacing w:val="-6"/>
          <w:w w:val="105"/>
          <w:u w:val="single"/>
          <w:lang w:val="da-DK"/>
        </w:rPr>
        <w:t xml:space="preserve"> </w:t>
      </w:r>
      <w:proofErr w:type="spellStart"/>
      <w:r w:rsidRPr="0006771E">
        <w:rPr>
          <w:w w:val="105"/>
          <w:u w:val="single"/>
          <w:lang w:val="da-DK"/>
        </w:rPr>
        <w:t>Nemkonto</w:t>
      </w:r>
      <w:proofErr w:type="spellEnd"/>
      <w:r w:rsidRPr="0006771E">
        <w:rPr>
          <w:u w:val="single"/>
          <w:lang w:val="da-DK"/>
        </w:rPr>
        <w:tab/>
      </w:r>
    </w:p>
    <w:p w14:paraId="13981E32" w14:textId="77777777" w:rsidR="00736401" w:rsidRPr="0006771E" w:rsidRDefault="00736401">
      <w:pPr>
        <w:pStyle w:val="Brdtekst"/>
        <w:rPr>
          <w:lang w:val="da-DK"/>
        </w:rPr>
      </w:pPr>
    </w:p>
    <w:p w14:paraId="4DCB14B8" w14:textId="77777777" w:rsidR="00736401" w:rsidRPr="0006771E" w:rsidRDefault="00736401">
      <w:pPr>
        <w:pStyle w:val="Brdtekst"/>
        <w:rPr>
          <w:lang w:val="da-DK"/>
        </w:rPr>
      </w:pPr>
    </w:p>
    <w:p w14:paraId="02E6A54C" w14:textId="77777777" w:rsidR="00736401" w:rsidRPr="0006771E" w:rsidRDefault="00736401">
      <w:pPr>
        <w:pStyle w:val="Brdtekst"/>
        <w:spacing w:before="138"/>
        <w:rPr>
          <w:lang w:val="da-DK"/>
        </w:rPr>
      </w:pPr>
    </w:p>
    <w:p w14:paraId="65600EE7" w14:textId="77777777" w:rsidR="00736401" w:rsidRDefault="00E76681">
      <w:pPr>
        <w:pStyle w:val="Brdtekst"/>
        <w:spacing w:line="273" w:lineRule="auto"/>
        <w:ind w:left="60" w:right="2757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4031A83" wp14:editId="661CF5E5">
                <wp:simplePos x="0" y="0"/>
                <wp:positionH relativeFrom="page">
                  <wp:posOffset>3233927</wp:posOffset>
                </wp:positionH>
                <wp:positionV relativeFrom="paragraph">
                  <wp:posOffset>287929</wp:posOffset>
                </wp:positionV>
                <wp:extent cx="662940" cy="635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" h="6350">
                              <a:moveTo>
                                <a:pt x="662940" y="6096"/>
                              </a:move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lnTo>
                                <a:pt x="662940" y="0"/>
                              </a:lnTo>
                              <a:lnTo>
                                <a:pt x="66294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B861AB" id="Graphic 7" o:spid="_x0000_s1026" style="position:absolute;margin-left:254.65pt;margin-top:22.65pt;width:52.2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9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" path="m662940,6096l,6096,,,662940,r,6096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0124F07" wp14:editId="596E642F">
                <wp:simplePos x="0" y="0"/>
                <wp:positionH relativeFrom="page">
                  <wp:posOffset>4765548</wp:posOffset>
                </wp:positionH>
                <wp:positionV relativeFrom="paragraph">
                  <wp:posOffset>287929</wp:posOffset>
                </wp:positionV>
                <wp:extent cx="687705" cy="635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7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705" h="6350">
                              <a:moveTo>
                                <a:pt x="687323" y="6096"/>
                              </a:move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lnTo>
                                <a:pt x="687323" y="0"/>
                              </a:lnTo>
                              <a:lnTo>
                                <a:pt x="687323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031EDC" id="Graphic 8" o:spid="_x0000_s1026" style="position:absolute;margin-left:375.25pt;margin-top:22.65pt;width:54.15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7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" path="m687323,6096l,6096,,,687323,r,6096xe" fillcolor="black" stroked="f">
                <v:path arrowok="t"/>
                <w10:wrap type="topAndBottom" anchorx="page"/>
              </v:shape>
            </w:pict>
          </mc:Fallback>
        </mc:AlternateContent>
      </w:r>
      <w:r w:rsidRPr="0006771E">
        <w:rPr>
          <w:w w:val="105"/>
          <w:lang w:val="da-DK"/>
        </w:rPr>
        <w:t>Skatteoplysninger:</w:t>
      </w:r>
      <w:r w:rsidRPr="0006771E">
        <w:rPr>
          <w:spacing w:val="-10"/>
          <w:w w:val="105"/>
          <w:lang w:val="da-DK"/>
        </w:rPr>
        <w:t xml:space="preserve"> </w:t>
      </w:r>
      <w:r w:rsidRPr="0006771E">
        <w:rPr>
          <w:w w:val="105"/>
          <w:lang w:val="da-DK"/>
        </w:rPr>
        <w:t>X</w:t>
      </w:r>
      <w:r w:rsidRPr="0006771E">
        <w:rPr>
          <w:spacing w:val="-11"/>
          <w:w w:val="105"/>
          <w:lang w:val="da-DK"/>
        </w:rPr>
        <w:t xml:space="preserve"> </w:t>
      </w:r>
      <w:r w:rsidRPr="0006771E">
        <w:rPr>
          <w:w w:val="105"/>
          <w:lang w:val="da-DK"/>
        </w:rPr>
        <w:t>ved</w:t>
      </w:r>
      <w:r w:rsidRPr="0006771E">
        <w:rPr>
          <w:spacing w:val="-11"/>
          <w:w w:val="105"/>
          <w:lang w:val="da-DK"/>
        </w:rPr>
        <w:t xml:space="preserve"> </w:t>
      </w:r>
      <w:r w:rsidRPr="0006771E">
        <w:rPr>
          <w:w w:val="105"/>
          <w:lang w:val="da-DK"/>
        </w:rPr>
        <w:t>det</w:t>
      </w:r>
      <w:r w:rsidRPr="0006771E">
        <w:rPr>
          <w:spacing w:val="-10"/>
          <w:w w:val="105"/>
          <w:lang w:val="da-DK"/>
        </w:rPr>
        <w:t xml:space="preserve"> </w:t>
      </w:r>
      <w:r w:rsidRPr="0006771E">
        <w:rPr>
          <w:w w:val="105"/>
          <w:lang w:val="da-DK"/>
        </w:rPr>
        <w:t>kort,</w:t>
      </w:r>
      <w:r w:rsidRPr="0006771E">
        <w:rPr>
          <w:spacing w:val="-10"/>
          <w:w w:val="105"/>
          <w:lang w:val="da-DK"/>
        </w:rPr>
        <w:t xml:space="preserve"> </w:t>
      </w:r>
      <w:r w:rsidRPr="0006771E">
        <w:rPr>
          <w:w w:val="105"/>
          <w:lang w:val="da-DK"/>
        </w:rPr>
        <w:t>der</w:t>
      </w:r>
      <w:r w:rsidRPr="0006771E">
        <w:rPr>
          <w:spacing w:val="-9"/>
          <w:w w:val="105"/>
          <w:lang w:val="da-DK"/>
        </w:rPr>
        <w:t xml:space="preserve"> </w:t>
      </w:r>
      <w:r w:rsidRPr="0006771E">
        <w:rPr>
          <w:w w:val="105"/>
          <w:lang w:val="da-DK"/>
        </w:rPr>
        <w:t>ønskes</w:t>
      </w:r>
      <w:r w:rsidRPr="0006771E">
        <w:rPr>
          <w:spacing w:val="-9"/>
          <w:w w:val="105"/>
          <w:lang w:val="da-DK"/>
        </w:rPr>
        <w:t xml:space="preserve"> </w:t>
      </w:r>
      <w:r w:rsidRPr="0006771E">
        <w:rPr>
          <w:w w:val="105"/>
          <w:lang w:val="da-DK"/>
        </w:rPr>
        <w:t>anvendt</w:t>
      </w:r>
      <w:r w:rsidRPr="0006771E">
        <w:rPr>
          <w:spacing w:val="-10"/>
          <w:w w:val="105"/>
          <w:lang w:val="da-DK"/>
        </w:rPr>
        <w:t xml:space="preserve"> </w:t>
      </w:r>
      <w:r w:rsidRPr="0006771E">
        <w:rPr>
          <w:w w:val="105"/>
          <w:lang w:val="da-DK"/>
        </w:rPr>
        <w:t>(Ved</w:t>
      </w:r>
      <w:r w:rsidRPr="0006771E">
        <w:rPr>
          <w:spacing w:val="-10"/>
          <w:w w:val="105"/>
          <w:lang w:val="da-DK"/>
        </w:rPr>
        <w:t xml:space="preserve"> </w:t>
      </w:r>
      <w:r w:rsidRPr="0006771E">
        <w:rPr>
          <w:w w:val="105"/>
          <w:lang w:val="da-DK"/>
        </w:rPr>
        <w:t>manglede</w:t>
      </w:r>
      <w:r w:rsidRPr="0006771E">
        <w:rPr>
          <w:spacing w:val="-10"/>
          <w:w w:val="105"/>
          <w:lang w:val="da-DK"/>
        </w:rPr>
        <w:t xml:space="preserve"> </w:t>
      </w:r>
      <w:r w:rsidRPr="0006771E">
        <w:rPr>
          <w:w w:val="105"/>
          <w:lang w:val="da-DK"/>
        </w:rPr>
        <w:t>oplysninger</w:t>
      </w:r>
      <w:r w:rsidRPr="0006771E">
        <w:rPr>
          <w:spacing w:val="-9"/>
          <w:w w:val="105"/>
          <w:lang w:val="da-DK"/>
        </w:rPr>
        <w:t xml:space="preserve"> </w:t>
      </w:r>
      <w:r w:rsidRPr="0006771E">
        <w:rPr>
          <w:w w:val="105"/>
          <w:lang w:val="da-DK"/>
        </w:rPr>
        <w:t>anvendes</w:t>
      </w:r>
      <w:r w:rsidRPr="0006771E">
        <w:rPr>
          <w:spacing w:val="-9"/>
          <w:w w:val="105"/>
          <w:lang w:val="da-DK"/>
        </w:rPr>
        <w:t xml:space="preserve"> </w:t>
      </w:r>
      <w:r w:rsidRPr="0006771E">
        <w:rPr>
          <w:w w:val="105"/>
          <w:lang w:val="da-DK"/>
        </w:rPr>
        <w:t xml:space="preserve">Bikort.) </w:t>
      </w:r>
      <w:r>
        <w:rPr>
          <w:w w:val="105"/>
        </w:rPr>
        <w:t xml:space="preserve">OBS! </w:t>
      </w:r>
      <w:proofErr w:type="spellStart"/>
      <w:r>
        <w:rPr>
          <w:w w:val="105"/>
        </w:rPr>
        <w:t>Oplyses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kun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ved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ændringer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eller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førstegangsansættelser</w:t>
      </w:r>
      <w:proofErr w:type="spellEnd"/>
    </w:p>
    <w:p w14:paraId="312899E6" w14:textId="77777777" w:rsidR="00736401" w:rsidRDefault="00736401">
      <w:pPr>
        <w:pStyle w:val="Brdtekst"/>
      </w:pPr>
    </w:p>
    <w:p w14:paraId="7DA4DF32" w14:textId="77777777" w:rsidR="00736401" w:rsidRDefault="00736401">
      <w:pPr>
        <w:pStyle w:val="Brdtekst"/>
        <w:spacing w:before="20"/>
      </w:pPr>
    </w:p>
    <w:p w14:paraId="39138EC7" w14:textId="77777777" w:rsidR="00736401" w:rsidRDefault="00E76681">
      <w:pPr>
        <w:pStyle w:val="Brdtekst"/>
        <w:tabs>
          <w:tab w:val="left" w:pos="3670"/>
          <w:tab w:val="left" w:pos="6329"/>
        </w:tabs>
        <w:ind w:left="948"/>
      </w:pPr>
      <w:r>
        <w:rPr>
          <w:noProof/>
        </w:rPr>
        <mc:AlternateContent>
          <mc:Choice Requires="wps">
            <w:drawing>
              <wp:anchor distT="0" distB="0" distL="0" distR="0" simplePos="0" relativeHeight="487285760" behindDoc="1" locked="0" layoutInCell="1" allowOverlap="1" wp14:anchorId="7B063218" wp14:editId="37BCB416">
                <wp:simplePos x="0" y="0"/>
                <wp:positionH relativeFrom="page">
                  <wp:posOffset>1307592</wp:posOffset>
                </wp:positionH>
                <wp:positionV relativeFrom="paragraph">
                  <wp:posOffset>-62592</wp:posOffset>
                </wp:positionV>
                <wp:extent cx="916305" cy="18161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6305" cy="181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6305" h="181610">
                              <a:moveTo>
                                <a:pt x="915924" y="0"/>
                              </a:moveTo>
                              <a:lnTo>
                                <a:pt x="909828" y="0"/>
                              </a:lnTo>
                              <a:lnTo>
                                <a:pt x="909828" y="6096"/>
                              </a:lnTo>
                              <a:lnTo>
                                <a:pt x="909828" y="175260"/>
                              </a:lnTo>
                              <a:lnTo>
                                <a:pt x="6096" y="175260"/>
                              </a:lnTo>
                              <a:lnTo>
                                <a:pt x="6096" y="6096"/>
                              </a:lnTo>
                              <a:lnTo>
                                <a:pt x="909828" y="6096"/>
                              </a:lnTo>
                              <a:lnTo>
                                <a:pt x="90982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81356"/>
                              </a:lnTo>
                              <a:lnTo>
                                <a:pt x="6096" y="181356"/>
                              </a:lnTo>
                              <a:lnTo>
                                <a:pt x="909828" y="181356"/>
                              </a:lnTo>
                              <a:lnTo>
                                <a:pt x="915924" y="181356"/>
                              </a:lnTo>
                              <a:lnTo>
                                <a:pt x="915924" y="175260"/>
                              </a:lnTo>
                              <a:lnTo>
                                <a:pt x="915924" y="6096"/>
                              </a:lnTo>
                              <a:lnTo>
                                <a:pt x="9159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EE8C55" id="Graphic 9" o:spid="_x0000_s1026" style="position:absolute;margin-left:102.95pt;margin-top:-4.95pt;width:72.15pt;height:14.3pt;z-index:-1603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6305,18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" path="m915924,r-6096,l909828,6096r,169164l6096,175260r,-169164l909828,6096r,-6096l6096,,,,,181356r6096,l909828,181356r6096,l915924,175260r,-169164l915924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86272" behindDoc="1" locked="0" layoutInCell="1" allowOverlap="1" wp14:anchorId="5D558316" wp14:editId="3492CDB1">
                <wp:simplePos x="0" y="0"/>
                <wp:positionH relativeFrom="page">
                  <wp:posOffset>3230880</wp:posOffset>
                </wp:positionH>
                <wp:positionV relativeFrom="paragraph">
                  <wp:posOffset>-62592</wp:posOffset>
                </wp:positionV>
                <wp:extent cx="668020" cy="18161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020" cy="181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020" h="181610">
                              <a:moveTo>
                                <a:pt x="667512" y="0"/>
                              </a:moveTo>
                              <a:lnTo>
                                <a:pt x="661416" y="0"/>
                              </a:lnTo>
                              <a:lnTo>
                                <a:pt x="661416" y="6096"/>
                              </a:lnTo>
                              <a:lnTo>
                                <a:pt x="661416" y="175260"/>
                              </a:lnTo>
                              <a:lnTo>
                                <a:pt x="6096" y="175260"/>
                              </a:lnTo>
                              <a:lnTo>
                                <a:pt x="6096" y="6096"/>
                              </a:lnTo>
                              <a:lnTo>
                                <a:pt x="661416" y="6096"/>
                              </a:lnTo>
                              <a:lnTo>
                                <a:pt x="661416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81356"/>
                              </a:lnTo>
                              <a:lnTo>
                                <a:pt x="6096" y="181356"/>
                              </a:lnTo>
                              <a:lnTo>
                                <a:pt x="661416" y="181356"/>
                              </a:lnTo>
                              <a:lnTo>
                                <a:pt x="667512" y="181356"/>
                              </a:lnTo>
                              <a:lnTo>
                                <a:pt x="667512" y="175260"/>
                              </a:lnTo>
                              <a:lnTo>
                                <a:pt x="667512" y="6096"/>
                              </a:lnTo>
                              <a:lnTo>
                                <a:pt x="6675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7F6D87" id="Graphic 10" o:spid="_x0000_s1026" style="position:absolute;margin-left:254.4pt;margin-top:-4.95pt;width:52.6pt;height:14.3pt;z-index:-1603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020,18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" path="m667512,r-6096,l661416,6096r,169164l6096,175260r,-169164l661416,6096r,-6096l6096,,,,,181356r6096,l661416,181356r6096,l667512,175260r,-169164l667512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7EE9CBF3" wp14:editId="6A422282">
                <wp:simplePos x="0" y="0"/>
                <wp:positionH relativeFrom="page">
                  <wp:posOffset>4762500</wp:posOffset>
                </wp:positionH>
                <wp:positionV relativeFrom="paragraph">
                  <wp:posOffset>-62592</wp:posOffset>
                </wp:positionV>
                <wp:extent cx="692150" cy="18161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150" cy="181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150" h="181610">
                              <a:moveTo>
                                <a:pt x="691896" y="0"/>
                              </a:moveTo>
                              <a:lnTo>
                                <a:pt x="685800" y="0"/>
                              </a:lnTo>
                              <a:lnTo>
                                <a:pt x="685800" y="6096"/>
                              </a:lnTo>
                              <a:lnTo>
                                <a:pt x="685800" y="175260"/>
                              </a:lnTo>
                              <a:lnTo>
                                <a:pt x="6096" y="175260"/>
                              </a:lnTo>
                              <a:lnTo>
                                <a:pt x="6096" y="6096"/>
                              </a:lnTo>
                              <a:lnTo>
                                <a:pt x="685800" y="6096"/>
                              </a:lnTo>
                              <a:lnTo>
                                <a:pt x="68580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81356"/>
                              </a:lnTo>
                              <a:lnTo>
                                <a:pt x="6096" y="181356"/>
                              </a:lnTo>
                              <a:lnTo>
                                <a:pt x="685800" y="181356"/>
                              </a:lnTo>
                              <a:lnTo>
                                <a:pt x="691896" y="181356"/>
                              </a:lnTo>
                              <a:lnTo>
                                <a:pt x="691896" y="175260"/>
                              </a:lnTo>
                              <a:lnTo>
                                <a:pt x="691896" y="6096"/>
                              </a:lnTo>
                              <a:lnTo>
                                <a:pt x="6918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017C33" id="Graphic 11" o:spid="_x0000_s1026" style="position:absolute;margin-left:375pt;margin-top:-4.95pt;width:54.5pt;height:14.3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2150,18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" path="m691896,r-6096,l685800,6096r,169164l6096,175260r,-169164l685800,6096r,-6096l6096,,,,,181356r6096,l685800,181356r6096,l691896,175260r,-169164l691896,xe" fillcolor="black" stroked="f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spacing w:val="-2"/>
          <w:w w:val="105"/>
        </w:rPr>
        <w:t>Bikort</w:t>
      </w:r>
      <w:proofErr w:type="spellEnd"/>
      <w:r>
        <w:tab/>
      </w:r>
      <w:proofErr w:type="spellStart"/>
      <w:r>
        <w:rPr>
          <w:spacing w:val="-2"/>
          <w:w w:val="105"/>
        </w:rPr>
        <w:t>Hovedkort</w:t>
      </w:r>
      <w:proofErr w:type="spellEnd"/>
      <w:r>
        <w:tab/>
      </w:r>
      <w:proofErr w:type="spellStart"/>
      <w:r>
        <w:rPr>
          <w:spacing w:val="-2"/>
          <w:w w:val="105"/>
        </w:rPr>
        <w:t>Frikort</w:t>
      </w:r>
      <w:proofErr w:type="spellEnd"/>
    </w:p>
    <w:sectPr w:rsidR="00736401">
      <w:type w:val="continuous"/>
      <w:pgSz w:w="11910" w:h="16840"/>
      <w:pgMar w:top="1100" w:right="1275" w:bottom="1440" w:left="566" w:header="0" w:footer="125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A95B5" w14:textId="77777777" w:rsidR="00EC4BFE" w:rsidRDefault="00EC4BFE">
      <w:r>
        <w:separator/>
      </w:r>
    </w:p>
  </w:endnote>
  <w:endnote w:type="continuationSeparator" w:id="0">
    <w:p w14:paraId="4476FC76" w14:textId="77777777" w:rsidR="00EC4BFE" w:rsidRDefault="00EC4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6F312" w14:textId="77777777" w:rsidR="00736401" w:rsidRDefault="00E76681">
    <w:pPr>
      <w:pStyle w:val="Brdteks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84224" behindDoc="1" locked="0" layoutInCell="1" allowOverlap="1" wp14:anchorId="3318384A" wp14:editId="433434CB">
              <wp:simplePos x="0" y="0"/>
              <wp:positionH relativeFrom="page">
                <wp:posOffset>377952</wp:posOffset>
              </wp:positionH>
              <wp:positionV relativeFrom="page">
                <wp:posOffset>9770364</wp:posOffset>
              </wp:positionV>
              <wp:extent cx="2786380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78638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786380" h="6350">
                            <a:moveTo>
                              <a:pt x="2785872" y="6096"/>
                            </a:moveTo>
                            <a:lnTo>
                              <a:pt x="0" y="6096"/>
                            </a:lnTo>
                            <a:lnTo>
                              <a:pt x="0" y="0"/>
                            </a:lnTo>
                            <a:lnTo>
                              <a:pt x="2785872" y="0"/>
                            </a:lnTo>
                            <a:lnTo>
                              <a:pt x="2785872" y="6096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19EBC3" id="Graphic 1" o:spid="_x0000_s1026" style="position:absolute;margin-left:29.75pt;margin-top:769.3pt;width:219.4pt;height:.5pt;z-index:-1603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7863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" path="m2785872,6096l,6096,,,2785872,r,6096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84736" behindDoc="1" locked="0" layoutInCell="1" allowOverlap="1" wp14:anchorId="44DA1548" wp14:editId="7D6F3435">
              <wp:simplePos x="0" y="0"/>
              <wp:positionH relativeFrom="page">
                <wp:posOffset>3233927</wp:posOffset>
              </wp:positionH>
              <wp:positionV relativeFrom="page">
                <wp:posOffset>9770364</wp:posOffset>
              </wp:positionV>
              <wp:extent cx="3447415" cy="635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44741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447415" h="6350">
                            <a:moveTo>
                              <a:pt x="3447288" y="6096"/>
                            </a:moveTo>
                            <a:lnTo>
                              <a:pt x="0" y="6096"/>
                            </a:lnTo>
                            <a:lnTo>
                              <a:pt x="0" y="0"/>
                            </a:lnTo>
                            <a:lnTo>
                              <a:pt x="3447288" y="0"/>
                            </a:lnTo>
                            <a:lnTo>
                              <a:pt x="3447288" y="6096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AA5C21" id="Graphic 2" o:spid="_x0000_s1026" style="position:absolute;margin-left:254.65pt;margin-top:769.3pt;width:271.45pt;height:.5pt;z-index:-1603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4474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" path="m3447288,6096l,6096,,,3447288,r,6096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85248" behindDoc="1" locked="0" layoutInCell="1" allowOverlap="1" wp14:anchorId="2E32D947" wp14:editId="6FC654BA">
              <wp:simplePos x="0" y="0"/>
              <wp:positionH relativeFrom="page">
                <wp:posOffset>388112</wp:posOffset>
              </wp:positionH>
              <wp:positionV relativeFrom="page">
                <wp:posOffset>9762102</wp:posOffset>
              </wp:positionV>
              <wp:extent cx="833119" cy="14986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3119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7FEE30" w14:textId="77777777" w:rsidR="00736401" w:rsidRDefault="00E76681">
                          <w:pPr>
                            <w:spacing w:before="19"/>
                            <w:ind w:left="20"/>
                            <w:rPr>
                              <w:sz w:val="17"/>
                            </w:rPr>
                          </w:pPr>
                          <w:proofErr w:type="spellStart"/>
                          <w:r>
                            <w:rPr>
                              <w:sz w:val="17"/>
                            </w:rPr>
                            <w:t>Underskrift</w:t>
                          </w:r>
                          <w:proofErr w:type="spellEnd"/>
                          <w:r>
                            <w:rPr>
                              <w:spacing w:val="27"/>
                              <w:sz w:val="17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2"/>
                              <w:sz w:val="17"/>
                            </w:rPr>
                            <w:t>vikar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32D947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30.55pt;margin-top:768.65pt;width:65.6pt;height:11.8pt;z-index:-1603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" filled="f" stroked="f">
              <v:textbox inset="0,0,0,0">
                <w:txbxContent>
                  <w:p w14:paraId="057FEE30" w14:textId="77777777" w:rsidR="00736401" w:rsidRDefault="00E76681">
                    <w:pPr>
                      <w:spacing w:before="19"/>
                      <w:ind w:left="20"/>
                      <w:rPr>
                        <w:sz w:val="17"/>
                      </w:rPr>
                    </w:pPr>
                    <w:proofErr w:type="spellStart"/>
                    <w:r>
                      <w:rPr>
                        <w:sz w:val="17"/>
                      </w:rPr>
                      <w:t>Underskrift</w:t>
                    </w:r>
                    <w:proofErr w:type="spellEnd"/>
                    <w:r>
                      <w:rPr>
                        <w:spacing w:val="27"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spacing w:val="-2"/>
                        <w:sz w:val="17"/>
                      </w:rPr>
                      <w:t>vikar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85760" behindDoc="1" locked="0" layoutInCell="1" allowOverlap="1" wp14:anchorId="26AD5EE7" wp14:editId="641E9D28">
              <wp:simplePos x="0" y="0"/>
              <wp:positionH relativeFrom="page">
                <wp:posOffset>3244570</wp:posOffset>
              </wp:positionH>
              <wp:positionV relativeFrom="page">
                <wp:posOffset>9762102</wp:posOffset>
              </wp:positionV>
              <wp:extent cx="756285" cy="14986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6285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895EC5" w14:textId="77777777" w:rsidR="00736401" w:rsidRDefault="00E76681">
                          <w:pPr>
                            <w:spacing w:before="19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Attestation</w:t>
                          </w:r>
                          <w:r>
                            <w:rPr>
                              <w:spacing w:val="2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7"/>
                            </w:rPr>
                            <w:t>MR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6AD5EE7" id="Textbox 4" o:spid="_x0000_s1027" type="#_x0000_t202" style="position:absolute;margin-left:255.5pt;margin-top:768.65pt;width:59.55pt;height:11.8pt;z-index:-1603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" filled="f" stroked="f">
              <v:textbox inset="0,0,0,0">
                <w:txbxContent>
                  <w:p w14:paraId="3A895EC5" w14:textId="77777777" w:rsidR="00736401" w:rsidRDefault="00E76681">
                    <w:pPr>
                      <w:spacing w:before="19"/>
                      <w:ind w:left="20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Attestation</w:t>
                    </w:r>
                    <w:r>
                      <w:rPr>
                        <w:spacing w:val="24"/>
                        <w:sz w:val="17"/>
                      </w:rPr>
                      <w:t xml:space="preserve"> </w:t>
                    </w:r>
                    <w:r>
                      <w:rPr>
                        <w:spacing w:val="-5"/>
                        <w:sz w:val="17"/>
                      </w:rPr>
                      <w:t>MR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69EC4" w14:textId="77777777" w:rsidR="00EC4BFE" w:rsidRDefault="00EC4BFE">
      <w:r>
        <w:separator/>
      </w:r>
    </w:p>
  </w:footnote>
  <w:footnote w:type="continuationSeparator" w:id="0">
    <w:p w14:paraId="6E889F23" w14:textId="77777777" w:rsidR="00EC4BFE" w:rsidRDefault="00EC4B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401"/>
    <w:rsid w:val="0006771E"/>
    <w:rsid w:val="001D7780"/>
    <w:rsid w:val="001F1E52"/>
    <w:rsid w:val="0021181F"/>
    <w:rsid w:val="002D67BD"/>
    <w:rsid w:val="00347585"/>
    <w:rsid w:val="003D4090"/>
    <w:rsid w:val="004E3E7C"/>
    <w:rsid w:val="005268E6"/>
    <w:rsid w:val="00736401"/>
    <w:rsid w:val="00842187"/>
    <w:rsid w:val="008802C3"/>
    <w:rsid w:val="00986492"/>
    <w:rsid w:val="009A49D7"/>
    <w:rsid w:val="00A53F63"/>
    <w:rsid w:val="00AC2E46"/>
    <w:rsid w:val="00B26BA9"/>
    <w:rsid w:val="00C359D7"/>
    <w:rsid w:val="00DB20BB"/>
    <w:rsid w:val="00E76681"/>
    <w:rsid w:val="00EC4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494F0"/>
  <w15:docId w15:val="{0B56E157-48E9-4BDB-866D-2FCAA80E6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Overskrift1">
    <w:name w:val="heading 1"/>
    <w:basedOn w:val="Normal"/>
    <w:uiPriority w:val="9"/>
    <w:qFormat/>
    <w:pPr>
      <w:ind w:left="29"/>
      <w:outlineLvl w:val="0"/>
    </w:pPr>
    <w:rPr>
      <w:rFonts w:ascii="Arial" w:eastAsia="Arial" w:hAnsi="Arial" w:cs="Arial"/>
      <w:b/>
      <w:bCs/>
      <w:sz w:val="19"/>
      <w:szCs w:val="19"/>
      <w:u w:val="single" w:color="00000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15"/>
      <w:szCs w:val="15"/>
    </w:rPr>
  </w:style>
  <w:style w:type="paragraph" w:styleId="Titel">
    <w:name w:val="Title"/>
    <w:basedOn w:val="Normal"/>
    <w:uiPriority w:val="10"/>
    <w:qFormat/>
    <w:pPr>
      <w:spacing w:before="76"/>
      <w:ind w:left="79"/>
    </w:pPr>
    <w:rPr>
      <w:rFonts w:ascii="Arial" w:eastAsia="Arial" w:hAnsi="Arial" w:cs="Arial"/>
      <w:b/>
      <w:bCs/>
      <w:sz w:val="29"/>
      <w:szCs w:val="29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125</Words>
  <Characters>769</Characters>
  <Application>Microsoft Office Word</Application>
  <DocSecurity>0</DocSecurity>
  <Lines>6</Lines>
  <Paragraphs>1</Paragraphs>
  <ScaleCrop>false</ScaleCrop>
  <Company>Folkekirkens IT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Arbejdsseddel Kirketjenervikar - overenskomst.xlsx</dc:title>
  <dc:creator>Jeanette Desiré Harring</dc:creator>
  <cp:lastModifiedBy>Mie Engel Jønsson</cp:lastModifiedBy>
  <cp:revision>15</cp:revision>
  <dcterms:created xsi:type="dcterms:W3CDTF">2025-01-29T12:36:00Z</dcterms:created>
  <dcterms:modified xsi:type="dcterms:W3CDTF">2025-10-22T11:21:00Z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2024-10-09T00:00:00Z</vt:filetime>
  </property>
  <property fmtid="{D5CDD505-2E9C-101B-9397-08002B2CF9AE}" pid="3" name="LastSaved">
    <vt:filetime>2025-01-29T00:00:00Z</vt:filetime>
  </property>
  <property fmtid="{D5CDD505-2E9C-101B-9397-08002B2CF9AE}" pid="4" name="Producer">
    <vt:lpwstr>Microsoft: Print To PDF</vt:lpwstr>
  </property>
</Properties>
</file>